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8E" w:rsidRDefault="00792C8E">
      <w:pPr>
        <w:spacing w:after="0" w:line="270" w:lineRule="auto"/>
        <w:ind w:left="521" w:right="560"/>
        <w:jc w:val="center"/>
        <w:rPr>
          <w:b/>
        </w:rPr>
      </w:pPr>
      <w:r w:rsidRPr="00792C8E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3E2CDDF7" wp14:editId="5A4C13C3">
            <wp:simplePos x="0" y="0"/>
            <wp:positionH relativeFrom="page">
              <wp:posOffset>12065</wp:posOffset>
            </wp:positionH>
            <wp:positionV relativeFrom="page">
              <wp:posOffset>33020</wp:posOffset>
            </wp:positionV>
            <wp:extent cx="7488936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77E" w:rsidRDefault="004C6DBE" w:rsidP="00792C8E">
      <w:pPr>
        <w:spacing w:after="0" w:line="270" w:lineRule="auto"/>
        <w:ind w:left="0" w:right="560" w:firstLine="0"/>
        <w:jc w:val="center"/>
      </w:pPr>
      <w:bookmarkStart w:id="0" w:name="_GoBack"/>
      <w:bookmarkEnd w:id="0"/>
      <w:r>
        <w:rPr>
          <w:b/>
        </w:rPr>
        <w:lastRenderedPageBreak/>
        <w:t>СОДЕРЖАНИЕ</w:t>
      </w:r>
    </w:p>
    <w:p w:rsidR="000A677E" w:rsidRDefault="004C6DBE">
      <w:pPr>
        <w:spacing w:after="2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id w:val="81571129"/>
        <w:docPartObj>
          <w:docPartGallery w:val="Table of Contents"/>
        </w:docPartObj>
      </w:sdtPr>
      <w:sdtEndPr/>
      <w:sdtContent>
        <w:p w:rsidR="000A677E" w:rsidRDefault="004C6DBE">
          <w:pPr>
            <w:pStyle w:val="11"/>
            <w:tabs>
              <w:tab w:val="right" w:leader="dot" w:pos="9121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15760">
            <w:r>
              <w:rPr>
                <w:noProof/>
              </w:rPr>
              <w:t>I. ПОЯСНИТЕЛЬНАЯ ЗАПИСКА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_Toc115760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D386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0A677E" w:rsidRDefault="00942AA7">
          <w:pPr>
            <w:pStyle w:val="11"/>
            <w:tabs>
              <w:tab w:val="right" w:leader="dot" w:pos="9121"/>
            </w:tabs>
            <w:rPr>
              <w:noProof/>
            </w:rPr>
          </w:pPr>
          <w:hyperlink w:anchor="_Toc115761">
            <w:r w:rsidR="004C6DBE">
              <w:rPr>
                <w:noProof/>
              </w:rPr>
              <w:t>II. СОДЕРЖАНИЕ ОБУЧЕНИЯ</w:t>
            </w:r>
            <w:r w:rsidR="004C6DBE">
              <w:rPr>
                <w:noProof/>
              </w:rPr>
              <w:tab/>
            </w:r>
            <w:r w:rsidR="004C6DBE">
              <w:rPr>
                <w:noProof/>
              </w:rPr>
              <w:fldChar w:fldCharType="begin"/>
            </w:r>
            <w:r w:rsidR="004C6DBE">
              <w:rPr>
                <w:noProof/>
              </w:rPr>
              <w:instrText>PAGEREF _Toc115761 \h</w:instrText>
            </w:r>
            <w:r w:rsidR="004C6DBE">
              <w:rPr>
                <w:noProof/>
              </w:rPr>
            </w:r>
            <w:r w:rsidR="004C6DBE">
              <w:rPr>
                <w:noProof/>
              </w:rPr>
              <w:fldChar w:fldCharType="separate"/>
            </w:r>
            <w:r w:rsidR="00CD386F">
              <w:rPr>
                <w:noProof/>
              </w:rPr>
              <w:t>8</w:t>
            </w:r>
            <w:r w:rsidR="004C6DBE">
              <w:rPr>
                <w:noProof/>
              </w:rPr>
              <w:fldChar w:fldCharType="end"/>
            </w:r>
          </w:hyperlink>
        </w:p>
        <w:p w:rsidR="000A677E" w:rsidRDefault="00942AA7">
          <w:pPr>
            <w:pStyle w:val="11"/>
            <w:tabs>
              <w:tab w:val="right" w:leader="dot" w:pos="9121"/>
            </w:tabs>
            <w:rPr>
              <w:noProof/>
            </w:rPr>
          </w:pPr>
          <w:hyperlink w:anchor="_Toc115762">
            <w:r w:rsidR="004C6DBE">
              <w:rPr>
                <w:noProof/>
              </w:rPr>
              <w:t>III. ТЕМАТИЧЕСКОЕ ПЛАНИРОВАНИЕ</w:t>
            </w:r>
            <w:r w:rsidR="004C6DBE">
              <w:rPr>
                <w:noProof/>
              </w:rPr>
              <w:tab/>
            </w:r>
            <w:r w:rsidR="004C6DBE">
              <w:rPr>
                <w:noProof/>
              </w:rPr>
              <w:fldChar w:fldCharType="begin"/>
            </w:r>
            <w:r w:rsidR="004C6DBE">
              <w:rPr>
                <w:noProof/>
              </w:rPr>
              <w:instrText>PAGEREF _Toc115762 \h</w:instrText>
            </w:r>
            <w:r w:rsidR="004C6DBE">
              <w:rPr>
                <w:noProof/>
              </w:rPr>
            </w:r>
            <w:r w:rsidR="004C6DBE">
              <w:rPr>
                <w:noProof/>
              </w:rPr>
              <w:fldChar w:fldCharType="separate"/>
            </w:r>
            <w:r w:rsidR="00CD386F">
              <w:rPr>
                <w:noProof/>
              </w:rPr>
              <w:t>10</w:t>
            </w:r>
            <w:r w:rsidR="004C6DBE">
              <w:rPr>
                <w:noProof/>
              </w:rPr>
              <w:fldChar w:fldCharType="end"/>
            </w:r>
          </w:hyperlink>
        </w:p>
        <w:p w:rsidR="000A677E" w:rsidRDefault="004C6DBE">
          <w:r>
            <w:fldChar w:fldCharType="end"/>
          </w:r>
        </w:p>
      </w:sdtContent>
    </w:sdt>
    <w:p w:rsidR="000A677E" w:rsidRDefault="004C6D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A677E" w:rsidRDefault="004C6DBE">
      <w:pPr>
        <w:spacing w:after="30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A677E" w:rsidRDefault="004C6DBE">
      <w:pPr>
        <w:spacing w:after="0"/>
        <w:ind w:left="453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0A677E" w:rsidRDefault="004C6DBE">
      <w:pPr>
        <w:pStyle w:val="1"/>
        <w:ind w:left="1052" w:right="385" w:hanging="541"/>
      </w:pPr>
      <w:bookmarkStart w:id="1" w:name="_Toc115760"/>
      <w:r>
        <w:lastRenderedPageBreak/>
        <w:t xml:space="preserve">ПОЯСНИТЕЛЬНАЯ ЗАПИСКА </w:t>
      </w:r>
      <w:bookmarkEnd w:id="1"/>
    </w:p>
    <w:p w:rsidR="000A677E" w:rsidRDefault="004C6DBE">
      <w:pPr>
        <w:spacing w:after="37" w:line="356" w:lineRule="auto"/>
        <w:ind w:left="-15" w:right="41" w:firstLine="550"/>
      </w:pPr>
      <w:r>
        <w:t>Рабочая программа по учебному предмету «Чтение</w:t>
      </w:r>
      <w:r w:rsidR="00CD386F">
        <w:t xml:space="preserve"> (литературное чтение)</w:t>
      </w:r>
      <w: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</w:t>
      </w:r>
    </w:p>
    <w:p w:rsidR="000A677E" w:rsidRDefault="004C6DBE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21"/>
        </w:tabs>
        <w:spacing w:after="177"/>
        <w:ind w:left="-15" w:right="0" w:firstLine="0"/>
        <w:jc w:val="left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 </w:t>
      </w:r>
      <w:r>
        <w:tab/>
        <w:t xml:space="preserve">№ </w:t>
      </w:r>
      <w:r>
        <w:tab/>
        <w:t xml:space="preserve">1026  </w:t>
      </w:r>
    </w:p>
    <w:p w:rsidR="000A677E" w:rsidRDefault="00942AA7">
      <w:pPr>
        <w:spacing w:after="30" w:line="376" w:lineRule="auto"/>
        <w:ind w:left="-5" w:right="41"/>
      </w:pPr>
      <w:hyperlink r:id="rId8">
        <w:r w:rsidR="004C6DBE">
          <w:t>(</w:t>
        </w:r>
      </w:hyperlink>
      <w:hyperlink r:id="rId9">
        <w:proofErr w:type="gramStart"/>
        <w:r w:rsidR="004C6DBE">
          <w:rPr>
            <w:color w:val="0000FF"/>
            <w:u w:val="single" w:color="0000FF"/>
          </w:rPr>
          <w:t>https://clck.ru/33NMkR</w:t>
        </w:r>
      </w:hyperlink>
      <w:hyperlink r:id="rId10">
        <w:r w:rsidR="004C6DBE">
          <w:t xml:space="preserve"> </w:t>
        </w:r>
      </w:hyperlink>
      <w:r w:rsidR="004C6DBE">
        <w:t>)</w:t>
      </w:r>
      <w:proofErr w:type="gramEnd"/>
      <w:r w:rsidR="004C6DBE">
        <w:t xml:space="preserve">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0A677E" w:rsidRDefault="004C6DBE">
      <w:pPr>
        <w:spacing w:after="35" w:line="369" w:lineRule="auto"/>
        <w:ind w:left="-5" w:right="41"/>
      </w:pPr>
      <w:r>
        <w:t xml:space="preserve">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0A677E" w:rsidRDefault="004C6DBE">
      <w:pPr>
        <w:spacing w:line="366" w:lineRule="auto"/>
        <w:ind w:left="-5" w:right="41"/>
      </w:pPr>
      <w:r>
        <w:t xml:space="preserve">           Учебный предмет</w:t>
      </w:r>
      <w:r>
        <w:rPr>
          <w:b/>
        </w:rPr>
        <w:t xml:space="preserve"> «</w:t>
      </w:r>
      <w: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 </w:t>
      </w:r>
    </w:p>
    <w:p w:rsidR="000A677E" w:rsidRDefault="004C6DBE">
      <w:pPr>
        <w:spacing w:line="396" w:lineRule="auto"/>
        <w:ind w:left="-15" w:right="41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0A677E" w:rsidRDefault="004C6DBE">
      <w:pPr>
        <w:spacing w:line="396" w:lineRule="auto"/>
        <w:ind w:left="-15" w:right="41" w:firstLine="708"/>
      </w:pPr>
      <w:r>
        <w:t xml:space="preserve">Цель обучения - учить правильному чтению слов, предложений и текстов по слогам. </w:t>
      </w:r>
    </w:p>
    <w:p w:rsidR="000A677E" w:rsidRDefault="004C6DBE">
      <w:pPr>
        <w:spacing w:after="193"/>
        <w:ind w:left="718" w:right="41"/>
      </w:pPr>
      <w:r>
        <w:t xml:space="preserve">Задачи обучения: </w:t>
      </w:r>
    </w:p>
    <w:p w:rsidR="000A677E" w:rsidRDefault="004C6DBE">
      <w:pPr>
        <w:spacing w:after="190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у обучающихся интереса к чтению; </w:t>
      </w:r>
    </w:p>
    <w:p w:rsidR="000A677E" w:rsidRDefault="004C6DBE">
      <w:pPr>
        <w:spacing w:line="382" w:lineRule="auto"/>
        <w:ind w:left="-15" w:right="41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словом; </w:t>
      </w:r>
    </w:p>
    <w:p w:rsidR="000A677E" w:rsidRDefault="004C6DBE">
      <w:pPr>
        <w:spacing w:after="42" w:line="374" w:lineRule="auto"/>
        <w:ind w:left="-15" w:right="41" w:firstLine="427"/>
      </w:pPr>
      <w:r>
        <w:rPr>
          <w:rFonts w:ascii="Calibri" w:eastAsia="Calibri" w:hAnsi="Calibri" w:cs="Calibri"/>
        </w:rPr>
        <w:t xml:space="preserve">− </w:t>
      </w:r>
      <w: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0A677E" w:rsidRDefault="004C6DBE">
      <w:pPr>
        <w:spacing w:line="369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0A677E" w:rsidRDefault="004C6DBE">
      <w:pPr>
        <w:spacing w:line="396" w:lineRule="auto"/>
        <w:ind w:left="-15" w:right="41" w:firstLine="708"/>
      </w:pPr>
      <w:r>
        <w:t>Рабочая программа по учебному предмету «Чтение</w:t>
      </w:r>
      <w:r w:rsidR="00CD386F">
        <w:t xml:space="preserve"> (</w:t>
      </w:r>
      <w:proofErr w:type="spellStart"/>
      <w:r w:rsidR="00CD386F">
        <w:t>литерат</w:t>
      </w:r>
      <w:proofErr w:type="spellEnd"/>
      <w:r>
        <w:t xml:space="preserve">» в 4 классе определяет следующие задачи: </w:t>
      </w:r>
    </w:p>
    <w:p w:rsidR="000A677E" w:rsidRDefault="004C6DBE">
      <w:pPr>
        <w:spacing w:line="407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</w:t>
      </w:r>
      <w:proofErr w:type="gramStart"/>
      <w:r>
        <w:t>читать  доступный</w:t>
      </w:r>
      <w:proofErr w:type="gramEnd"/>
      <w:r>
        <w:t xml:space="preserve"> пониманию текст вслух и про себя; </w:t>
      </w:r>
    </w:p>
    <w:p w:rsidR="000A677E" w:rsidRDefault="004C6DBE">
      <w:pPr>
        <w:spacing w:after="38" w:line="367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осмысленно воспринимать содержание текста, умение поделиться впечатлением о прочитанном, умение пересказывать </w:t>
      </w:r>
    </w:p>
    <w:p w:rsidR="000A677E" w:rsidRDefault="004C6DBE">
      <w:pPr>
        <w:spacing w:after="194"/>
        <w:ind w:left="-5" w:right="41"/>
      </w:pPr>
      <w:r>
        <w:t xml:space="preserve">текст; </w:t>
      </w:r>
    </w:p>
    <w:p w:rsidR="000A677E" w:rsidRDefault="004C6DBE">
      <w:pPr>
        <w:spacing w:line="404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навыка правильного, сознательного </w:t>
      </w:r>
      <w:proofErr w:type="gramStart"/>
      <w:r>
        <w:t>и  выразительного</w:t>
      </w:r>
      <w:proofErr w:type="gramEnd"/>
      <w:r>
        <w:t xml:space="preserve"> чтения; </w:t>
      </w:r>
    </w:p>
    <w:p w:rsidR="000A677E" w:rsidRDefault="004C6DBE">
      <w:pPr>
        <w:spacing w:after="28" w:line="382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 </w:t>
      </w:r>
    </w:p>
    <w:p w:rsidR="000A677E" w:rsidRDefault="004C6DBE">
      <w:pPr>
        <w:spacing w:after="232" w:line="395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навыка самостоятельного чтения книг, читательской культуры, посещения библиотеки, умение выбирать книги по интересу;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навыка самостоятельной работы с книгой. </w:t>
      </w:r>
    </w:p>
    <w:p w:rsidR="000A677E" w:rsidRDefault="004C6DBE">
      <w:pPr>
        <w:spacing w:after="291" w:line="270" w:lineRule="auto"/>
        <w:ind w:left="795" w:right="698"/>
        <w:jc w:val="center"/>
      </w:pPr>
      <w:r>
        <w:rPr>
          <w:b/>
        </w:rPr>
        <w:lastRenderedPageBreak/>
        <w:t xml:space="preserve">Планируемые результаты освоения рабочей </w:t>
      </w:r>
      <w:proofErr w:type="gramStart"/>
      <w:r>
        <w:rPr>
          <w:b/>
        </w:rPr>
        <w:t>программы  по</w:t>
      </w:r>
      <w:proofErr w:type="gramEnd"/>
      <w:r>
        <w:rPr>
          <w:b/>
        </w:rPr>
        <w:t xml:space="preserve"> учебному предмету «Чтение» в 4 классе </w:t>
      </w:r>
    </w:p>
    <w:p w:rsidR="000A677E" w:rsidRDefault="004C6DBE">
      <w:pPr>
        <w:spacing w:after="212"/>
        <w:ind w:left="718" w:right="0"/>
        <w:jc w:val="left"/>
      </w:pPr>
      <w:r>
        <w:rPr>
          <w:b/>
        </w:rPr>
        <w:t xml:space="preserve">Личностные результаты: </w:t>
      </w:r>
    </w:p>
    <w:p w:rsidR="000A677E" w:rsidRDefault="004C6DBE">
      <w:pPr>
        <w:ind w:left="437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эмоциональное восприятие художественного текста;</w:t>
      </w:r>
      <w:r>
        <w:rPr>
          <w:b/>
        </w:rPr>
        <w:t xml:space="preserve"> </w:t>
      </w:r>
    </w:p>
    <w:p w:rsidR="000A677E" w:rsidRDefault="004C6DBE">
      <w:pPr>
        <w:spacing w:after="167"/>
        <w:ind w:left="437" w:right="41"/>
      </w:pPr>
      <w:r>
        <w:rPr>
          <w:rFonts w:ascii="Segoe UI Symbol" w:eastAsia="Segoe UI Symbol" w:hAnsi="Segoe UI Symbol" w:cs="Segoe UI Symbol"/>
        </w:rPr>
        <w:t xml:space="preserve">− </w:t>
      </w:r>
      <w:r>
        <w:t>эмоциональное отношение к поступкам героев прочитанных текстов;</w:t>
      </w:r>
      <w:r>
        <w:rPr>
          <w:b/>
        </w:rPr>
        <w:t xml:space="preserve"> </w:t>
      </w:r>
    </w:p>
    <w:p w:rsidR="000A677E" w:rsidRDefault="004C6DBE">
      <w:pPr>
        <w:spacing w:after="52" w:line="376" w:lineRule="auto"/>
        <w:ind w:left="-15" w:right="41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  <w:r>
        <w:rPr>
          <w:b/>
        </w:rPr>
        <w:t xml:space="preserve"> </w:t>
      </w:r>
    </w:p>
    <w:p w:rsidR="000A677E" w:rsidRDefault="004C6DBE">
      <w:pPr>
        <w:spacing w:after="232"/>
        <w:ind w:left="437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чувство любви к Родине и малой Родине;</w:t>
      </w:r>
      <w:r>
        <w:rPr>
          <w:b/>
        </w:rPr>
        <w:t xml:space="preserve"> </w:t>
      </w:r>
    </w:p>
    <w:p w:rsidR="000A677E" w:rsidRDefault="004C6DBE">
      <w:pPr>
        <w:spacing w:after="210" w:line="376" w:lineRule="auto"/>
        <w:ind w:left="-15" w:right="41" w:firstLine="427"/>
      </w:pPr>
      <w:r>
        <w:rPr>
          <w:rFonts w:ascii="Segoe UI Symbol" w:eastAsia="Segoe UI Symbol" w:hAnsi="Segoe UI Symbol" w:cs="Segoe UI Symbol"/>
          <w:sz w:val="32"/>
        </w:rPr>
        <w:t>−</w:t>
      </w:r>
      <w:r>
        <w:rPr>
          <w:rFonts w:ascii="Arial" w:eastAsia="Arial" w:hAnsi="Arial" w:cs="Arial"/>
          <w:sz w:val="32"/>
        </w:rPr>
        <w:t xml:space="preserve"> </w:t>
      </w:r>
      <w:r>
        <w:t>ориентация в нравственном содержании поступков героев прочитанных произведений (с помощью учителя).</w:t>
      </w:r>
      <w:r>
        <w:rPr>
          <w:sz w:val="32"/>
        </w:rPr>
        <w:t xml:space="preserve"> </w:t>
      </w:r>
    </w:p>
    <w:p w:rsidR="000A677E" w:rsidRDefault="004C6DBE">
      <w:pPr>
        <w:spacing w:after="249" w:line="270" w:lineRule="auto"/>
        <w:ind w:left="1496" w:right="1399"/>
        <w:jc w:val="center"/>
      </w:pPr>
      <w:r>
        <w:rPr>
          <w:b/>
        </w:rPr>
        <w:t xml:space="preserve">Уровни достижения предметных </w:t>
      </w:r>
      <w:proofErr w:type="gramStart"/>
      <w:r>
        <w:rPr>
          <w:b/>
        </w:rPr>
        <w:t>результатов  по</w:t>
      </w:r>
      <w:proofErr w:type="gramEnd"/>
      <w:r>
        <w:rPr>
          <w:b/>
        </w:rPr>
        <w:t xml:space="preserve"> учебному предмету «Чтение» в 4 классе </w:t>
      </w:r>
    </w:p>
    <w:p w:rsidR="000A677E" w:rsidRDefault="004C6DBE">
      <w:pPr>
        <w:spacing w:after="197"/>
        <w:ind w:left="703" w:right="0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0A677E" w:rsidRDefault="004C6DBE">
      <w:pPr>
        <w:spacing w:line="405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осознанно и правильно читать текст вслух по слогам и целыми словами;</w:t>
      </w:r>
      <w:r>
        <w:rPr>
          <w:i/>
        </w:rPr>
        <w:t xml:space="preserve"> </w:t>
      </w:r>
    </w:p>
    <w:p w:rsidR="000A677E" w:rsidRDefault="004C6DBE">
      <w:pPr>
        <w:spacing w:after="192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пересказывать содержание прочитанного текста по вопросам; </w:t>
      </w:r>
      <w:r>
        <w:rPr>
          <w:i/>
        </w:rPr>
        <w:t xml:space="preserve"> </w:t>
      </w:r>
    </w:p>
    <w:p w:rsidR="000A677E" w:rsidRDefault="004C6DBE">
      <w:pPr>
        <w:spacing w:after="190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выделять из текста предложения на заданную тему;</w:t>
      </w:r>
      <w:r>
        <w:rPr>
          <w:i/>
        </w:rPr>
        <w:t xml:space="preserve"> </w:t>
      </w:r>
    </w:p>
    <w:p w:rsidR="000A677E" w:rsidRDefault="004C6DBE">
      <w:pPr>
        <w:spacing w:after="190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участвовать в обсуждении темы текста и выбора заголовка к нему;</w:t>
      </w:r>
      <w:r>
        <w:rPr>
          <w:i/>
        </w:rPr>
        <w:t xml:space="preserve"> </w:t>
      </w:r>
    </w:p>
    <w:p w:rsidR="000A677E" w:rsidRDefault="004C6DBE">
      <w:pPr>
        <w:spacing w:line="407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участвовать в коллективной работе по оценке поступков героев и событий; </w:t>
      </w:r>
      <w:r>
        <w:rPr>
          <w:i/>
        </w:rPr>
        <w:t xml:space="preserve"> </w:t>
      </w:r>
    </w:p>
    <w:p w:rsidR="000A677E" w:rsidRDefault="004C6DBE">
      <w:pPr>
        <w:spacing w:after="181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 читать наизусть 5-7 коротких стихотворений. </w:t>
      </w:r>
      <w:r>
        <w:rPr>
          <w:i/>
        </w:rPr>
        <w:t xml:space="preserve"> </w:t>
      </w:r>
    </w:p>
    <w:p w:rsidR="000A677E" w:rsidRDefault="004C6DBE">
      <w:pPr>
        <w:spacing w:after="197"/>
        <w:ind w:left="703" w:right="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0A677E" w:rsidRDefault="004C6DBE">
      <w:pPr>
        <w:spacing w:after="28" w:line="382" w:lineRule="auto"/>
        <w:ind w:left="-15" w:right="41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 </w:t>
      </w:r>
    </w:p>
    <w:p w:rsidR="000A677E" w:rsidRDefault="004C6DBE">
      <w:pPr>
        <w:spacing w:after="192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учителя по прочитанному тексту;  </w:t>
      </w:r>
    </w:p>
    <w:p w:rsidR="000A677E" w:rsidRDefault="004C6DBE">
      <w:pPr>
        <w:spacing w:after="179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основную мысль текста после предварительного его </w:t>
      </w:r>
    </w:p>
    <w:p w:rsidR="000A677E" w:rsidRDefault="004C6DBE">
      <w:pPr>
        <w:spacing w:after="194"/>
        <w:ind w:left="-5" w:right="41"/>
      </w:pPr>
      <w:r>
        <w:t xml:space="preserve">анализа;  </w:t>
      </w:r>
    </w:p>
    <w:p w:rsidR="000A677E" w:rsidRDefault="004C6DBE">
      <w:pPr>
        <w:spacing w:after="192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текст про себя с выполнением заданий учителя;  </w:t>
      </w:r>
    </w:p>
    <w:p w:rsidR="000A677E" w:rsidRDefault="004C6DBE">
      <w:pPr>
        <w:spacing w:after="189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главных действующих лиц произведения; </w:t>
      </w:r>
    </w:p>
    <w:p w:rsidR="000A677E" w:rsidRDefault="004C6DBE">
      <w:pPr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давать элементарную оценку их поступков;  </w:t>
      </w:r>
    </w:p>
    <w:p w:rsidR="000A677E" w:rsidRDefault="004C6DBE">
      <w:pPr>
        <w:spacing w:line="409" w:lineRule="auto"/>
        <w:ind w:left="-15" w:right="41" w:firstLine="427"/>
      </w:pPr>
      <w:r>
        <w:rPr>
          <w:rFonts w:ascii="Calibri" w:eastAsia="Calibri" w:hAnsi="Calibri" w:cs="Calibri"/>
        </w:rPr>
        <w:t xml:space="preserve">− </w:t>
      </w:r>
      <w:r>
        <w:t xml:space="preserve">читать диалоги по ролям с использованием некоторых средств устной выразительности (после предварительного разбора);  </w:t>
      </w:r>
    </w:p>
    <w:p w:rsidR="000A677E" w:rsidRDefault="004C6DBE">
      <w:pPr>
        <w:spacing w:line="409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пересказывать текст по частям с опорой на вопросы учителя, картинный план или иллюстрацию;  </w:t>
      </w:r>
    </w:p>
    <w:p w:rsidR="000A677E" w:rsidRDefault="004C6DBE">
      <w:pPr>
        <w:spacing w:after="426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 читать наизусть 7-8 стихотворений. </w:t>
      </w:r>
    </w:p>
    <w:p w:rsidR="000A677E" w:rsidRDefault="004C6DBE">
      <w:pPr>
        <w:spacing w:after="13" w:line="270" w:lineRule="auto"/>
        <w:ind w:left="521" w:right="566"/>
        <w:jc w:val="center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  с</w:t>
      </w:r>
      <w:proofErr w:type="gramEnd"/>
      <w:r>
        <w:rPr>
          <w:b/>
        </w:rPr>
        <w:t xml:space="preserve"> умственной отсталостью планируемых результатов освоения  </w:t>
      </w:r>
    </w:p>
    <w:p w:rsidR="000A677E" w:rsidRDefault="004C6DBE">
      <w:pPr>
        <w:pStyle w:val="2"/>
        <w:ind w:left="470" w:right="0"/>
      </w:pPr>
      <w:r>
        <w:t>рабочей программы по учебному предмету «</w:t>
      </w:r>
      <w:proofErr w:type="gramStart"/>
      <w:r>
        <w:t>Чтение»  в</w:t>
      </w:r>
      <w:proofErr w:type="gramEnd"/>
      <w:r>
        <w:t xml:space="preserve"> 4 классе </w:t>
      </w:r>
    </w:p>
    <w:p w:rsidR="000A677E" w:rsidRDefault="004C6DBE">
      <w:pPr>
        <w:spacing w:after="258" w:line="286" w:lineRule="auto"/>
        <w:ind w:left="720" w:right="0" w:firstLine="720"/>
        <w:jc w:val="left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</w:t>
      </w:r>
      <w:r>
        <w:rPr>
          <w:b/>
        </w:rPr>
        <w:t xml:space="preserve"> </w:t>
      </w:r>
    </w:p>
    <w:p w:rsidR="000A677E" w:rsidRDefault="004C6DBE">
      <w:pPr>
        <w:spacing w:after="157"/>
        <w:ind w:left="401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0 баллов - нет фиксируемой динамики;</w:t>
      </w:r>
      <w:r>
        <w:rPr>
          <w:b/>
        </w:rPr>
        <w:t xml:space="preserve"> </w:t>
      </w:r>
    </w:p>
    <w:p w:rsidR="000A677E" w:rsidRDefault="004C6DBE">
      <w:pPr>
        <w:spacing w:after="156"/>
        <w:ind w:left="401" w:right="4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1 балл - минимальная динамика;</w:t>
      </w:r>
      <w:r>
        <w:rPr>
          <w:b/>
        </w:rPr>
        <w:t xml:space="preserve"> </w:t>
      </w:r>
    </w:p>
    <w:p w:rsidR="000A677E" w:rsidRDefault="004C6DBE">
      <w:pPr>
        <w:spacing w:after="220" w:line="360" w:lineRule="auto"/>
        <w:ind w:left="401" w:right="33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2 балла - удовлетворительная динамика;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3 балла - значительная динамика.</w:t>
      </w:r>
      <w:r>
        <w:rPr>
          <w:b/>
        </w:rPr>
        <w:t xml:space="preserve"> </w:t>
      </w:r>
    </w:p>
    <w:p w:rsidR="000A677E" w:rsidRDefault="004C6DBE">
      <w:pPr>
        <w:spacing w:after="249" w:line="270" w:lineRule="auto"/>
        <w:ind w:left="521" w:right="562"/>
        <w:jc w:val="center"/>
      </w:pPr>
      <w:r>
        <w:rPr>
          <w:b/>
        </w:rPr>
        <w:t xml:space="preserve">Критерии оценки предметных результатов </w:t>
      </w:r>
    </w:p>
    <w:p w:rsidR="000A677E" w:rsidRDefault="004C6DBE">
      <w:pPr>
        <w:spacing w:line="396" w:lineRule="auto"/>
        <w:ind w:left="-15" w:right="41" w:firstLine="708"/>
      </w:pPr>
      <w:r>
        <w:lastRenderedPageBreak/>
        <w:t xml:space="preserve">В 4 классе текущий контроль по предмету «Чтение» осуществляется в форме устных ответов индивидуально или фронтально. </w:t>
      </w:r>
    </w:p>
    <w:p w:rsidR="000A677E" w:rsidRDefault="004C6DBE">
      <w:pPr>
        <w:spacing w:after="195"/>
        <w:ind w:left="718" w:right="41"/>
      </w:pPr>
      <w:r>
        <w:t xml:space="preserve"> При оценке устных ответов принимается во внимание:</w:t>
      </w:r>
      <w:r>
        <w:rPr>
          <w:b/>
        </w:rPr>
        <w:t xml:space="preserve"> </w:t>
      </w:r>
    </w:p>
    <w:p w:rsidR="000A677E" w:rsidRDefault="004C6DBE">
      <w:pPr>
        <w:spacing w:line="407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чтение текста, пересказ содержания произведения (полно, кратко, выборочно); </w:t>
      </w:r>
    </w:p>
    <w:p w:rsidR="000A677E" w:rsidRDefault="004C6DBE">
      <w:pPr>
        <w:spacing w:line="408" w:lineRule="auto"/>
        <w:ind w:left="-15" w:right="41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выразительное чтение наизусть или с листа на материале изучаемых программных произведений; </w:t>
      </w:r>
    </w:p>
    <w:p w:rsidR="000A677E" w:rsidRDefault="004C6DBE">
      <w:pPr>
        <w:spacing w:after="188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ориентироваться в тексте; </w:t>
      </w:r>
    </w:p>
    <w:p w:rsidR="000A677E" w:rsidRDefault="004C6DBE">
      <w:pPr>
        <w:spacing w:after="182"/>
        <w:ind w:left="437" w:right="41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знание литературных произведений.   </w:t>
      </w:r>
    </w:p>
    <w:p w:rsidR="000A677E" w:rsidRDefault="004C6DBE">
      <w:pPr>
        <w:spacing w:after="36" w:line="397" w:lineRule="auto"/>
        <w:ind w:left="0" w:right="52" w:firstLine="0"/>
        <w:jc w:val="right"/>
      </w:pPr>
      <w:r>
        <w:rPr>
          <w:i/>
        </w:rPr>
        <w:t xml:space="preserve">  </w:t>
      </w:r>
      <w:r>
        <w:rPr>
          <w:b/>
          <w:i/>
        </w:rPr>
        <w:t>Оценка «</w:t>
      </w:r>
      <w:proofErr w:type="gramStart"/>
      <w:r>
        <w:rPr>
          <w:b/>
          <w:i/>
        </w:rPr>
        <w:t>5»</w:t>
      </w:r>
      <w:r>
        <w:rPr>
          <w:i/>
        </w:rPr>
        <w:t xml:space="preserve"> </w:t>
      </w:r>
      <w:r>
        <w:t xml:space="preserve"> -</w:t>
      </w:r>
      <w:proofErr w:type="gramEnd"/>
      <w:r>
        <w:t xml:space="preserve">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 </w:t>
      </w:r>
    </w:p>
    <w:p w:rsidR="000A677E" w:rsidRDefault="004C6DBE">
      <w:pPr>
        <w:spacing w:line="384" w:lineRule="auto"/>
        <w:ind w:left="-15" w:right="41" w:firstLine="708"/>
      </w:pPr>
      <w:r>
        <w:rPr>
          <w:b/>
          <w:i/>
        </w:rPr>
        <w:t>Оценка «4»</w:t>
      </w:r>
      <w:r>
        <w:rPr>
          <w:b/>
        </w:rPr>
        <w:t xml:space="preserve"> </w:t>
      </w:r>
      <w: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 </w:t>
      </w:r>
    </w:p>
    <w:p w:rsidR="000A677E" w:rsidRDefault="004C6DBE">
      <w:pPr>
        <w:spacing w:after="31" w:line="372" w:lineRule="auto"/>
        <w:ind w:left="-15" w:right="41" w:firstLine="708"/>
      </w:pPr>
      <w:r>
        <w:rPr>
          <w:b/>
        </w:rPr>
        <w:t xml:space="preserve"> </w:t>
      </w:r>
      <w:r>
        <w:rPr>
          <w:b/>
          <w:i/>
        </w:rPr>
        <w:t>Оценка «3»</w:t>
      </w:r>
      <w:r>
        <w:rPr>
          <w:b/>
        </w:rPr>
        <w:t xml:space="preserve"> - </w:t>
      </w:r>
      <w:r>
        <w:t xml:space="preserve"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</w:t>
      </w:r>
      <w:r>
        <w:lastRenderedPageBreak/>
        <w:t xml:space="preserve">помощью учителя; обнаруживает при чтении наизусть нетвёрдое усвоение текста. </w:t>
      </w:r>
    </w:p>
    <w:p w:rsidR="000A677E" w:rsidRDefault="004C6DBE">
      <w:pPr>
        <w:tabs>
          <w:tab w:val="center" w:pos="2252"/>
          <w:tab w:val="center" w:pos="667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Оценка «2»</w:t>
      </w:r>
      <w:r>
        <w:t xml:space="preserve"> - не ставится.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 </w:t>
      </w:r>
    </w:p>
    <w:p w:rsidR="000A677E" w:rsidRDefault="004C6DBE">
      <w:pPr>
        <w:pStyle w:val="1"/>
        <w:spacing w:after="0"/>
        <w:ind w:left="1159" w:right="489" w:hanging="648"/>
      </w:pPr>
      <w:bookmarkStart w:id="2" w:name="_Toc115761"/>
      <w:r>
        <w:t xml:space="preserve">СОДЕРЖАНИЕ ОБУЧЕНИЯ </w:t>
      </w:r>
      <w:bookmarkEnd w:id="2"/>
    </w:p>
    <w:p w:rsidR="000A677E" w:rsidRDefault="004C6DBE">
      <w:pPr>
        <w:spacing w:after="215"/>
        <w:ind w:left="708" w:right="0" w:firstLine="0"/>
        <w:jc w:val="left"/>
      </w:pPr>
      <w:r>
        <w:rPr>
          <w:sz w:val="10"/>
        </w:rPr>
        <w:t xml:space="preserve"> </w:t>
      </w:r>
    </w:p>
    <w:p w:rsidR="000A677E" w:rsidRDefault="004C6DBE">
      <w:pPr>
        <w:spacing w:line="396" w:lineRule="auto"/>
        <w:ind w:left="-15" w:right="41" w:firstLine="708"/>
      </w:pPr>
      <w:r>
        <w:t xml:space="preserve">В 4 классе особое внимание уделяется совершенствованию у обучающихся сознательного, правильного и выразительного чтения. </w:t>
      </w:r>
    </w:p>
    <w:p w:rsidR="000A677E" w:rsidRDefault="004C6DBE">
      <w:pPr>
        <w:spacing w:line="361" w:lineRule="auto"/>
        <w:ind w:left="-5" w:right="41"/>
      </w:pPr>
      <w:r>
        <w:t xml:space="preserve">Работа над выразительным чтением включает соблюдение пауз между предложениями, логического ударения, необходимой интонации. </w:t>
      </w:r>
      <w:proofErr w:type="gramStart"/>
      <w:r>
        <w:t>Для понимания</w:t>
      </w:r>
      <w:proofErr w:type="gramEnd"/>
      <w:r>
        <w:t xml:space="preserve">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 </w:t>
      </w:r>
    </w:p>
    <w:p w:rsidR="000A677E" w:rsidRDefault="004C6DBE">
      <w:pPr>
        <w:spacing w:after="11" w:line="396" w:lineRule="auto"/>
        <w:ind w:left="-15" w:right="10" w:firstLine="708"/>
        <w:jc w:val="left"/>
      </w:pPr>
      <w:r>
        <w:rPr>
          <w:color w:val="1A1A1A"/>
        </w:rPr>
        <w:t xml:space="preserve">В процессе обучения целесообразно использовать следующие методы и приемы: </w:t>
      </w:r>
    </w:p>
    <w:p w:rsidR="000A677E" w:rsidRDefault="004C6DBE">
      <w:pPr>
        <w:spacing w:after="185"/>
        <w:ind w:left="437" w:right="10"/>
        <w:jc w:val="left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словесный метод (рассказ, беседа, работа с учебником); </w:t>
      </w:r>
    </w:p>
    <w:p w:rsidR="000A677E" w:rsidRDefault="004C6DBE">
      <w:pPr>
        <w:spacing w:after="190"/>
        <w:ind w:left="0" w:right="127" w:firstLine="0"/>
        <w:jc w:val="right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наглядный метод (метод иллюстраций, метод демонстраций, схемы); </w:t>
      </w:r>
    </w:p>
    <w:p w:rsidR="000A677E" w:rsidRDefault="004C6DBE">
      <w:pPr>
        <w:spacing w:after="0" w:line="409" w:lineRule="auto"/>
        <w:ind w:left="-15" w:right="10" w:firstLine="427"/>
        <w:jc w:val="left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практический метод (упражнения, практическая работа, пересказ по картинному плану, выборочное чтение); </w:t>
      </w:r>
    </w:p>
    <w:p w:rsidR="000A677E" w:rsidRDefault="004C6DBE">
      <w:pPr>
        <w:spacing w:after="185"/>
        <w:ind w:left="437" w:right="10"/>
        <w:jc w:val="left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репродуктивный метод (работа по алгоритму). </w:t>
      </w:r>
    </w:p>
    <w:p w:rsidR="000A677E" w:rsidRDefault="004C6DBE">
      <w:pPr>
        <w:spacing w:after="0"/>
        <w:ind w:right="52"/>
        <w:jc w:val="center"/>
      </w:pPr>
      <w:r>
        <w:t xml:space="preserve">Содержание разделов </w:t>
      </w:r>
    </w:p>
    <w:tbl>
      <w:tblPr>
        <w:tblStyle w:val="TableGrid"/>
        <w:tblW w:w="9347" w:type="dxa"/>
        <w:tblInd w:w="-139" w:type="dxa"/>
        <w:tblCellMar>
          <w:top w:w="22" w:type="dxa"/>
          <w:right w:w="14" w:type="dxa"/>
        </w:tblCellMar>
        <w:tblLook w:val="04A0" w:firstRow="1" w:lastRow="0" w:firstColumn="1" w:lastColumn="0" w:noHBand="0" w:noVBand="1"/>
      </w:tblPr>
      <w:tblGrid>
        <w:gridCol w:w="626"/>
        <w:gridCol w:w="3686"/>
        <w:gridCol w:w="612"/>
        <w:gridCol w:w="748"/>
        <w:gridCol w:w="1957"/>
        <w:gridCol w:w="1718"/>
      </w:tblGrid>
      <w:tr w:rsidR="000A677E">
        <w:trPr>
          <w:trHeight w:val="8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55"/>
              <w:ind w:left="18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A677E" w:rsidRDefault="004C6DBE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7" w:right="0" w:firstLine="0"/>
              <w:jc w:val="center"/>
            </w:pPr>
            <w:proofErr w:type="gramStart"/>
            <w:r>
              <w:rPr>
                <w:sz w:val="24"/>
              </w:rPr>
              <w:t>Количество  часов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0A677E">
        <w:trPr>
          <w:trHeight w:val="4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Школьная жизнь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Время листьям опадать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Делу – время, потехе – час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 мире животных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Жизнь дана на добрые дела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Зима наступила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Весёлые истории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Полюбуйся, весна наступает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" w:right="0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В мире волшебной сказки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63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Родная земля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4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6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Лето пришло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0A677E">
        <w:trPr>
          <w:trHeight w:val="454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tabs>
                <w:tab w:val="center" w:pos="984"/>
              </w:tabs>
              <w:spacing w:after="0"/>
              <w:ind w:left="-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136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4" w:right="0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</w:tr>
    </w:tbl>
    <w:p w:rsidR="000A677E" w:rsidRDefault="004C6DBE">
      <w:pPr>
        <w:spacing w:after="218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0A677E" w:rsidRDefault="004C6DBE">
      <w:pPr>
        <w:spacing w:after="219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0A677E" w:rsidRDefault="004C6DBE">
      <w:pPr>
        <w:spacing w:after="0"/>
        <w:ind w:left="0" w:right="4887" w:firstLine="0"/>
        <w:jc w:val="right"/>
      </w:pPr>
      <w:r>
        <w:rPr>
          <w:sz w:val="24"/>
        </w:rPr>
        <w:t xml:space="preserve"> </w:t>
      </w:r>
    </w:p>
    <w:p w:rsidR="000A677E" w:rsidRDefault="000A677E">
      <w:pPr>
        <w:sectPr w:rsidR="000A677E">
          <w:footerReference w:type="even" r:id="rId11"/>
          <w:footerReference w:type="default" r:id="rId12"/>
          <w:footerReference w:type="first" r:id="rId13"/>
          <w:pgSz w:w="11906" w:h="16838"/>
          <w:pgMar w:top="1144" w:right="1366" w:bottom="949" w:left="1419" w:header="720" w:footer="720" w:gutter="0"/>
          <w:cols w:space="720"/>
          <w:titlePg/>
        </w:sectPr>
      </w:pPr>
    </w:p>
    <w:p w:rsidR="000A677E" w:rsidRDefault="004C6DBE">
      <w:pPr>
        <w:pStyle w:val="1"/>
        <w:spacing w:after="0" w:line="259" w:lineRule="auto"/>
        <w:ind w:left="4871" w:right="0" w:hanging="756"/>
        <w:jc w:val="left"/>
      </w:pPr>
      <w:bookmarkStart w:id="3" w:name="_Toc115762"/>
      <w:r>
        <w:lastRenderedPageBreak/>
        <w:t xml:space="preserve">ТЕМАТИЧЕСКОЕ ПЛАНИРОВАНИЕ </w:t>
      </w:r>
      <w:bookmarkEnd w:id="3"/>
    </w:p>
    <w:tbl>
      <w:tblPr>
        <w:tblStyle w:val="TableGrid"/>
        <w:tblW w:w="13742" w:type="dxa"/>
        <w:tblInd w:w="132" w:type="dxa"/>
        <w:tblCellMar>
          <w:top w:w="21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453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4" w:right="0" w:firstLine="0"/>
              <w:jc w:val="left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967" cy="490728"/>
                      <wp:effectExtent l="0" t="0" r="0" b="0"/>
                      <wp:docPr id="89771" name="Group 89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967" cy="490728"/>
                                <a:chOff x="0" y="0"/>
                                <a:chExt cx="348967" cy="490728"/>
                              </a:xfrm>
                            </wpg:grpSpPr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-46732" y="229492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78442" y="9028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24209" y="-4365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64159" y="114451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267067" y="-521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77E" w:rsidRDefault="004C6DB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771" o:spid="_x0000_s1026" style="width:27.5pt;height:38.65pt;mso-position-horizontal-relative:char;mso-position-vertical-relative:line" coordsize="348967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">
                      <v:rect id="Rectangle 1059" o:spid="_x0000_s1027" style="position:absolute;left:-46732;top:229492;width:3380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060" o:spid="_x0000_s1028" style="position:absolute;left:78442;top:90282;width:67496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1" o:spid="_x0000_s1029" style="position:absolute;left:24209;top:-4365;width:196206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1062" o:spid="_x0000_s1030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4" o:spid="_x0000_s1031" style="position:absolute;left:64159;top:114451;width:476732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065" o:spid="_x0000_s1032" style="position:absolute;left:267067;top:-52181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    <v:textbox inset="0,0,0,0">
                          <w:txbxContent>
                            <w:p w:rsidR="000A677E" w:rsidRDefault="004C6DB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2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>Дифференциация видов 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>Минимальный уровень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>Достаточный уровень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556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090" w:right="0" w:firstLine="0"/>
              <w:jc w:val="left"/>
            </w:pPr>
            <w:r>
              <w:rPr>
                <w:b/>
                <w:sz w:val="24"/>
              </w:rPr>
              <w:t xml:space="preserve">Школьная жизнь – 12 часов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Н. Носову. Рассказ «Снова в </w:t>
            </w:r>
            <w:proofErr w:type="gramStart"/>
            <w:r>
              <w:rPr>
                <w:sz w:val="24"/>
              </w:rPr>
              <w:t xml:space="preserve">школу»  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24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proofErr w:type="gramStart"/>
            <w:r>
              <w:rPr>
                <w:sz w:val="24"/>
              </w:rPr>
              <w:t>Составление  рассказа</w:t>
            </w:r>
            <w:proofErr w:type="gramEnd"/>
            <w:r>
              <w:rPr>
                <w:sz w:val="24"/>
              </w:rPr>
              <w:t xml:space="preserve"> о школе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</w:t>
            </w:r>
          </w:p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в работе по оценке героев и событий.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>Составляют рассказ по вопросам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49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Выделяют главную мысль произведения.  </w:t>
            </w:r>
          </w:p>
          <w:p w:rsidR="000A677E" w:rsidRDefault="004C6DBE">
            <w:pPr>
              <w:spacing w:after="0"/>
              <w:ind w:left="141" w:right="0" w:hanging="163"/>
              <w:jc w:val="left"/>
            </w:pPr>
            <w:r>
              <w:rPr>
                <w:sz w:val="24"/>
              </w:rPr>
              <w:t xml:space="preserve"> Называют главных героев, оценивают их поступки. Составляют рассказ о школе </w:t>
            </w:r>
          </w:p>
        </w:tc>
      </w:tr>
      <w:tr w:rsidR="000A677E">
        <w:trPr>
          <w:trHeight w:val="279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>. Рассказ «</w:t>
            </w:r>
            <w:proofErr w:type="spellStart"/>
            <w:r>
              <w:rPr>
                <w:sz w:val="24"/>
              </w:rPr>
              <w:t>Жилбыл</w:t>
            </w:r>
            <w:proofErr w:type="spellEnd"/>
            <w:r>
              <w:rPr>
                <w:sz w:val="24"/>
              </w:rPr>
              <w:t xml:space="preserve"> Учитель»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15" w:right="41" w:firstLine="0"/>
              <w:jc w:val="left"/>
            </w:pPr>
            <w:r>
              <w:rPr>
                <w:sz w:val="24"/>
              </w:rPr>
              <w:t xml:space="preserve">Установление смысловых связей между героями.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0A677E" w:rsidRDefault="004C6DBE">
            <w:pPr>
              <w:spacing w:after="0"/>
              <w:ind w:left="144" w:right="287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в работе по установлению смысловых связей между героями. Читают </w:t>
            </w:r>
            <w:proofErr w:type="gramStart"/>
            <w:r>
              <w:rPr>
                <w:sz w:val="24"/>
              </w:rPr>
              <w:t>выборочно  с</w:t>
            </w:r>
            <w:proofErr w:type="gramEnd"/>
            <w:r>
              <w:rPr>
                <w:sz w:val="24"/>
              </w:rPr>
              <w:t xml:space="preserve">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51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смысловые связи между героями и их поступками.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Выделяют главную мысль произведения. 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Выборочно читают по заданию учителя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69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Стихотворение «Чему учат в школе» (в сокращении)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15" w:right="102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о любимом уроке.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2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 с побудительной интонацией. 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рассказ с помощью </w:t>
            </w:r>
            <w:proofErr w:type="gramStart"/>
            <w:r>
              <w:rPr>
                <w:sz w:val="24"/>
              </w:rPr>
              <w:t xml:space="preserve">учителя.  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характеру стихотворения. Отвечают на вопросы к тексту. Заучивают наизусть стихотворение.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Составляют рассказ о любимом уроке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07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Ермолаеву. </w:t>
            </w:r>
          </w:p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«Поздравление»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содержанию. </w:t>
            </w:r>
          </w:p>
          <w:p w:rsidR="000A677E" w:rsidRDefault="004C6DBE">
            <w:pPr>
              <w:spacing w:after="21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героев.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142" w:right="2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79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Е. Шварцу.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Рассказ «Как Маруся </w:t>
            </w:r>
            <w:proofErr w:type="gramStart"/>
            <w:r>
              <w:rPr>
                <w:sz w:val="24"/>
              </w:rPr>
              <w:t xml:space="preserve">дежурила»   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 xml:space="preserve">Составление устного рассказа о дежурстве в классе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слогам, определяют главную мысль.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42" w:right="0" w:firstLine="0"/>
              <w:jc w:val="left"/>
            </w:pPr>
            <w:proofErr w:type="gramStart"/>
            <w:r>
              <w:rPr>
                <w:sz w:val="24"/>
              </w:rPr>
              <w:t>Определяют  главную</w:t>
            </w:r>
            <w:proofErr w:type="gramEnd"/>
            <w:r>
              <w:rPr>
                <w:sz w:val="24"/>
              </w:rPr>
              <w:t xml:space="preserve"> мысль. </w:t>
            </w:r>
          </w:p>
          <w:p w:rsidR="000A677E" w:rsidRDefault="004C6DBE">
            <w:pPr>
              <w:spacing w:after="0" w:line="252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эмоциональным состоянием </w:t>
            </w:r>
          </w:p>
          <w:p w:rsidR="000A677E" w:rsidRDefault="004C6DBE">
            <w:pPr>
              <w:spacing w:after="0" w:line="277" w:lineRule="auto"/>
              <w:ind w:left="142" w:right="0" w:hanging="168"/>
              <w:jc w:val="left"/>
            </w:pPr>
            <w:r>
              <w:rPr>
                <w:sz w:val="24"/>
              </w:rPr>
              <w:t xml:space="preserve"> героя и причинами, его вызвавшими.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>Составляют рассказ о дежурстве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1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Е. Ильиной. </w:t>
            </w:r>
          </w:p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Рассказ «Шум и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proofErr w:type="gramStart"/>
            <w:r>
              <w:rPr>
                <w:sz w:val="24"/>
              </w:rPr>
              <w:t xml:space="preserve">Шумок»   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A677E" w:rsidRDefault="004C6DBE">
            <w:pPr>
              <w:spacing w:after="0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3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Пересказывают часть текста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</w:t>
            </w:r>
            <w:proofErr w:type="gramStart"/>
            <w:r>
              <w:rPr>
                <w:sz w:val="24"/>
              </w:rPr>
              <w:t>целыми  словами</w:t>
            </w:r>
            <w:proofErr w:type="gram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25" w:line="257" w:lineRule="auto"/>
              <w:ind w:left="142" w:right="225" w:firstLine="0"/>
            </w:pPr>
            <w:proofErr w:type="gramStart"/>
            <w:r>
              <w:rPr>
                <w:sz w:val="24"/>
              </w:rPr>
              <w:t>Определяют  главную</w:t>
            </w:r>
            <w:proofErr w:type="gramEnd"/>
            <w:r>
              <w:rPr>
                <w:sz w:val="24"/>
              </w:rPr>
              <w:t xml:space="preserve"> мысль.  Находят ответы на вопросы в тексте. </w:t>
            </w:r>
          </w:p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Пересказывают по картинному плану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Пересказ текста по картинному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В. Орлов.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«Почему сороконожки опоздали на урок»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15" w:right="59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Подбор строк из стихотворения к иллюстрациям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1" w:lineRule="auto"/>
              <w:ind w:left="144" w:right="148" w:firstLine="0"/>
              <w:jc w:val="left"/>
            </w:pPr>
            <w:r>
              <w:rPr>
                <w:sz w:val="24"/>
              </w:rPr>
              <w:t xml:space="preserve">Читают по слогам с побудительной интонацией. Отвечают на вопросы учителя по содержанию. Подбирают строки из стихотворения к иллюстрациям с помощью учителя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соблюдением знаков препинания.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Находят ответы на вопросы в тексте стихотворения. Выборочно читают для подтверждения ответа. Подбирают к иллюстрациям отрывки из текста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2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Каминскому. Рассказ «Три желания Вити»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15" w:right="172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Определение идеи произведения с опорой на вопросы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422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по содержанию. </w:t>
            </w:r>
          </w:p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определению идеи произведения по вопросам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Отвечают на вопросы к тексту.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Определяют идею </w:t>
            </w:r>
          </w:p>
          <w:p w:rsidR="000A677E" w:rsidRDefault="004C6DBE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226" w:firstLine="0"/>
              <w:jc w:val="left"/>
            </w:pPr>
            <w:r>
              <w:rPr>
                <w:sz w:val="24"/>
              </w:rPr>
              <w:t>произведения с опорой на вопросы учителя.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В. Берестов. Стихотворение 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0A677E" w:rsidRDefault="004C6DBE">
            <w:pPr>
              <w:spacing w:after="0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115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Заучивание наизусть стихотворения.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1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 с побудительной интонацией. 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с соблюдением знаком препинания.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Заучивают наизусть. Выборочно читают отрывок для подтверждения ответа </w:t>
            </w:r>
          </w:p>
        </w:tc>
      </w:tr>
    </w:tbl>
    <w:p w:rsidR="000A677E" w:rsidRDefault="004C6DB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280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Бартеневу. Рассказ «Зарубите на носу»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01" w:right="59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отрывок из текста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0A677E" w:rsidRDefault="004C6DBE">
            <w:pPr>
              <w:spacing w:after="0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Оценивают поступки героев. 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>Пересказывают отрывок из текста с опорой на иллюстрации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6" w:line="23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Загадки про школьные </w:t>
            </w:r>
          </w:p>
          <w:p w:rsidR="000A677E" w:rsidRDefault="004C6DBE">
            <w:pPr>
              <w:spacing w:after="0"/>
              <w:ind w:left="103" w:right="0" w:firstLine="0"/>
            </w:pPr>
            <w:r>
              <w:rPr>
                <w:sz w:val="24"/>
              </w:rPr>
              <w:t xml:space="preserve">принадлежности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1" w:lineRule="auto"/>
              <w:ind w:left="101" w:right="28" w:firstLine="0"/>
              <w:jc w:val="left"/>
            </w:pPr>
            <w:r>
              <w:rPr>
                <w:sz w:val="24"/>
              </w:rPr>
              <w:t xml:space="preserve">Выразительное чтение загадок. Соотнесение иллюстративного материала и содержания загадок. </w:t>
            </w:r>
          </w:p>
          <w:p w:rsidR="000A677E" w:rsidRDefault="004C6DBE">
            <w:pPr>
              <w:spacing w:after="0" w:line="276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Воспроизведение загадок по памяти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0A677E" w:rsidRDefault="004C6DB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Отгадывают загадки. </w:t>
            </w:r>
          </w:p>
          <w:p w:rsidR="000A677E" w:rsidRDefault="004C6DBE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Находят отгадки на      картинках.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8" w:line="254" w:lineRule="auto"/>
              <w:ind w:left="127" w:right="23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знакам препинания.  Соотносят иллюстративный материал и содержание загадок. </w:t>
            </w:r>
          </w:p>
          <w:p w:rsidR="000A677E" w:rsidRDefault="004C6DBE">
            <w:pPr>
              <w:spacing w:after="0"/>
              <w:ind w:left="127" w:right="261" w:firstLine="0"/>
              <w:jc w:val="left"/>
            </w:pPr>
            <w:r>
              <w:rPr>
                <w:sz w:val="24"/>
              </w:rPr>
              <w:t>Отгадывают загадки. Рисуют отгадки самостоятельно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34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 w:line="255" w:lineRule="auto"/>
              <w:ind w:left="103" w:right="241" w:firstLine="0"/>
              <w:jc w:val="left"/>
            </w:pPr>
            <w:r>
              <w:rPr>
                <w:sz w:val="24"/>
              </w:rPr>
              <w:t xml:space="preserve">урок по разделу «Школьная жизнь». Внеклассное чтение. Стихи и рассказы о школе.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Обобщение знаний по разделу. Составление рассказов о любимых книгах. </w:t>
            </w:r>
          </w:p>
          <w:p w:rsidR="000A677E" w:rsidRDefault="004C6DBE">
            <w:pPr>
              <w:spacing w:after="0" w:line="258" w:lineRule="auto"/>
              <w:ind w:left="101" w:right="91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«Школьная жизнь».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Выразительное чтение стихов и рассказов о школе.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Определение главных героев прочитанных произведений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8" w:lineRule="auto"/>
              <w:ind w:left="2" w:right="253" w:firstLine="0"/>
              <w:jc w:val="left"/>
            </w:pPr>
            <w:r>
              <w:rPr>
                <w:sz w:val="24"/>
              </w:rPr>
              <w:t xml:space="preserve">Составляют рассказ о книгах с помощью учителя.  Соотносят иллюстрации с прочитанными произведениями по заданию учителя. </w:t>
            </w:r>
          </w:p>
          <w:p w:rsidR="000A677E" w:rsidRDefault="004C6DBE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Читают по слогам стихи о школе. Участвуют в работе по определению главных героев прочитанных произведений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любимых книгах.  </w:t>
            </w:r>
          </w:p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иллюстрации с прочитанными произведениями. Выполняют тест самостоятельно. </w:t>
            </w:r>
          </w:p>
          <w:p w:rsidR="000A677E" w:rsidRDefault="004C6D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стихи и рассказы о школе.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главных героев прочитанных произведений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right w:w="5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557"/>
        </w:trPr>
        <w:tc>
          <w:tcPr>
            <w:tcW w:w="1374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Время листьям опадать... -17 часов </w:t>
            </w:r>
          </w:p>
        </w:tc>
      </w:tr>
      <w:tr w:rsidR="000A677E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54"/>
              <w:ind w:left="118" w:right="0" w:firstLine="0"/>
              <w:jc w:val="left"/>
            </w:pPr>
            <w:r>
              <w:rPr>
                <w:sz w:val="24"/>
              </w:rPr>
              <w:t xml:space="preserve">Н. Антонова. </w:t>
            </w:r>
          </w:p>
          <w:p w:rsidR="000A677E" w:rsidRDefault="004C6DBE">
            <w:pPr>
              <w:spacing w:after="0"/>
              <w:ind w:left="118" w:right="82" w:firstLine="0"/>
              <w:jc w:val="left"/>
            </w:pPr>
            <w:r>
              <w:rPr>
                <w:sz w:val="24"/>
              </w:rPr>
              <w:t xml:space="preserve">Стихотворение «Жёлтой краской </w:t>
            </w:r>
            <w:proofErr w:type="spellStart"/>
            <w:r>
              <w:rPr>
                <w:sz w:val="24"/>
              </w:rPr>
              <w:t>ктото</w:t>
            </w:r>
            <w:proofErr w:type="spellEnd"/>
            <w:r>
              <w:rPr>
                <w:sz w:val="24"/>
              </w:rPr>
              <w:t xml:space="preserve">…»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102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24" w:line="258" w:lineRule="auto"/>
              <w:ind w:left="115" w:right="49" w:firstLine="0"/>
              <w:jc w:val="left"/>
            </w:pPr>
            <w:r>
              <w:rPr>
                <w:sz w:val="24"/>
              </w:rPr>
              <w:t xml:space="preserve">Определение признаков времени года по иллюстрации. Соотнесение строк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стихотворения с иллюстрацией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с опорой на иллюстрацию. Определяют признаки времени года по вопросам учителя. Соотносят строки </w:t>
            </w:r>
          </w:p>
          <w:p w:rsidR="000A677E" w:rsidRDefault="004C6DBE">
            <w:pPr>
              <w:spacing w:after="22"/>
              <w:ind w:left="144" w:right="0" w:firstLine="0"/>
              <w:jc w:val="left"/>
            </w:pPr>
            <w:r>
              <w:rPr>
                <w:sz w:val="24"/>
              </w:rPr>
              <w:t>стихотворения с иллюстрацией с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1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настроению стихотворения.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0A677E" w:rsidRDefault="004C6DBE">
            <w:pPr>
              <w:spacing w:after="0" w:line="276" w:lineRule="auto"/>
              <w:ind w:left="-19" w:right="0" w:firstLine="161"/>
              <w:jc w:val="left"/>
            </w:pPr>
            <w:r>
              <w:rPr>
                <w:sz w:val="24"/>
              </w:rPr>
              <w:t xml:space="preserve">Определяют признаки </w:t>
            </w:r>
            <w:proofErr w:type="gramStart"/>
            <w:r>
              <w:rPr>
                <w:sz w:val="24"/>
              </w:rPr>
              <w:t>времени  года</w:t>
            </w:r>
            <w:proofErr w:type="gram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Соотносят строки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стихотворения с иллюстрацией</w:t>
            </w:r>
          </w:p>
        </w:tc>
      </w:tr>
      <w:tr w:rsidR="000A677E">
        <w:trPr>
          <w:trHeight w:val="239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Н.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proofErr w:type="spellStart"/>
            <w:r>
              <w:rPr>
                <w:sz w:val="24"/>
              </w:rPr>
              <w:t>Абрамцевой</w:t>
            </w:r>
            <w:proofErr w:type="spellEnd"/>
            <w:r>
              <w:rPr>
                <w:sz w:val="24"/>
              </w:rPr>
              <w:t xml:space="preserve">. Сказка «Осенняя сказка»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Деление текста на части по представленному плану. Рассказывание сказки по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деления текста на части.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70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Отвечают на вопросы к тексту. Делят текст на части по представленному плану. Рассказывают сказку по плану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1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Е. Благинина. </w:t>
            </w:r>
          </w:p>
          <w:p w:rsidR="000A677E" w:rsidRDefault="004C6DBE">
            <w:pPr>
              <w:spacing w:after="0"/>
              <w:ind w:left="118" w:right="95" w:firstLine="0"/>
              <w:jc w:val="left"/>
            </w:pPr>
            <w:r>
              <w:rPr>
                <w:sz w:val="24"/>
              </w:rPr>
              <w:t xml:space="preserve">Стихотворение «Подарки осени»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102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Подбор названий к предметным картинкам.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Графическое рисование по представлениям или на основе иллюстраций учебника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2" w:lineRule="auto"/>
              <w:ind w:left="144" w:right="292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Подбирают названия к картинкам.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Рисуют изображения «подарки осени» с опорой на иллюстрации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с соблюдением знаков препинания.  </w:t>
            </w:r>
          </w:p>
          <w:p w:rsidR="000A677E" w:rsidRDefault="004C6DBE">
            <w:pPr>
              <w:spacing w:after="0"/>
              <w:ind w:left="142" w:right="69" w:firstLine="0"/>
              <w:jc w:val="left"/>
            </w:pPr>
            <w:r>
              <w:rPr>
                <w:sz w:val="24"/>
              </w:rPr>
              <w:t>Отвечают на вопросы к стихотворению. Подбирают названия к предметным картинкам. Рисуют изображения «подарки осени» по представлениям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280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Воронковой. Рассказ «Лесные подарки»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содержанию. </w:t>
            </w:r>
          </w:p>
          <w:p w:rsidR="000A677E" w:rsidRDefault="004C6DBE">
            <w:pPr>
              <w:spacing w:after="0"/>
              <w:ind w:left="101" w:right="249" w:firstLine="0"/>
              <w:jc w:val="left"/>
            </w:pPr>
            <w:r>
              <w:rPr>
                <w:sz w:val="24"/>
              </w:rPr>
              <w:t xml:space="preserve">Подбор отрывков из текста, соответствующих содержанию сюжетных картинок. Деление текста на части с опорой на картинный план. Пересказ текста на основе картинного плана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5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Подбирают предложения из текста к сюжетным картинкам с помощью учителя.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с опорой на сюжетные картинки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127" w:right="96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Подбирают отрывки из текста, соответствующие содержанию сюжетных картинок. Делят текст на части, пересказывают по картинному плану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 А. Твардовский. Стихотворение «Лес осенью»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01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101" w:right="220" w:firstLine="0"/>
              <w:jc w:val="left"/>
            </w:pPr>
            <w:r>
              <w:rPr>
                <w:sz w:val="24"/>
              </w:rPr>
              <w:t xml:space="preserve">Словесное рисование картинки к стихотворению.  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Устно рисуют картинку к тексту.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0" w:right="0" w:firstLine="127"/>
              <w:jc w:val="left"/>
            </w:pPr>
            <w:r>
              <w:rPr>
                <w:sz w:val="24"/>
              </w:rPr>
              <w:t xml:space="preserve">Выразительно читают с соответствующей интонацией.  Отвечают на вопросы к стихотворению.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Словесно рисуют картинки. Заучивают наизусть стихотворение </w:t>
            </w:r>
          </w:p>
        </w:tc>
      </w:tr>
      <w:tr w:rsidR="000A677E">
        <w:trPr>
          <w:trHeight w:val="279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Путилиной. Рассказ «В осеннем лесу»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49" w:lineRule="auto"/>
              <w:ind w:left="101" w:right="62" w:firstLine="0"/>
              <w:jc w:val="left"/>
            </w:pPr>
            <w:r>
              <w:rPr>
                <w:sz w:val="24"/>
              </w:rPr>
              <w:t xml:space="preserve">Чтение текста целыми словами. Объяснение слов и образных выражений с опорой на содержание текста и имеющиеся представления. Нахождение в тексте авторских сравнений, объяснение их смысла.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Рисование картинки осеннего леса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Объясняют смысл слов с опорой на содержание. </w:t>
            </w:r>
          </w:p>
          <w:p w:rsidR="000A677E" w:rsidRDefault="004C6DBE">
            <w:pPr>
              <w:spacing w:after="24" w:line="25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Находят в тексте сравнения, объясняют их смысл с помощью учителя. 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Рисуют картинку леса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31" w:line="251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Объясняют смысл слов и образных выражений с опорой на имеющиеся представления. Находят в тексте авторские сравнения, объясняют их смысл.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Рисуют осенний лес </w:t>
            </w:r>
          </w:p>
        </w:tc>
      </w:tr>
      <w:tr w:rsidR="000A677E">
        <w:trPr>
          <w:trHeight w:val="113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6" w:line="23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Н. Некрасов. Стихотворение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«Славная осень»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01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30" w:right="0" w:firstLine="0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  <w:proofErr w:type="gramStart"/>
            <w:r>
              <w:rPr>
                <w:sz w:val="24"/>
              </w:rPr>
              <w:t xml:space="preserve">учителя.  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читают. Отвечают на вопросы к стихотворению.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42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авторских сравнений.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Находят в тексте авторские сравнения с помощью учителя. 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Находят в тексте авторские сравнения. Объясняют их смысл.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Заучивают наизусть стихотворение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69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Ю.Шиму</w:t>
            </w:r>
            <w:proofErr w:type="spellEnd"/>
            <w:r>
              <w:rPr>
                <w:sz w:val="24"/>
              </w:rPr>
              <w:t xml:space="preserve">. Сказка «Отчего Осень грустна»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1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своими словами и словами из текста на вопросы по содержанию.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переносного значения образных выражений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Объясняют переносное значение образных выражений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0A677E" w:rsidRDefault="004C6DBE">
            <w:pPr>
              <w:spacing w:after="0" w:line="275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их текста.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Объясняют переносное значение образных выражений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9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К. Бальмонт.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«Осень»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0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значения слова с опорой на текст.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учителя.  Объясняют значение слова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передачей голосом печального настроения. Отвечают на вопросы к стихотворению.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Объясняют значение слова с опорой на текст </w:t>
            </w:r>
          </w:p>
        </w:tc>
      </w:tr>
      <w:tr w:rsidR="000A677E">
        <w:trPr>
          <w:trHeight w:val="197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Ю. Ковалю. Рассказ «Три сойки»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Выбор из текста отрывков, подтверждающих суждение. Составление описаний с опорой на иллюстративный материал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Описывают сойку с опорой на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вопросы учителя и иллюстрации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Выбирают из текста отрывки о криках птиц. </w:t>
            </w:r>
          </w:p>
          <w:p w:rsidR="000A677E" w:rsidRDefault="004C6DBE">
            <w:pPr>
              <w:spacing w:after="0" w:line="257" w:lineRule="auto"/>
              <w:ind w:left="26" w:right="0" w:firstLine="0"/>
              <w:jc w:val="left"/>
            </w:pPr>
            <w:r>
              <w:rPr>
                <w:sz w:val="24"/>
              </w:rPr>
              <w:t>Составляют описание сойки с опорой на иллюстративный материал</w:t>
            </w:r>
            <w:r>
              <w:rPr>
                <w:b/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Н. Сладкову.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Сказка «Холодная зимовка»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Подбор названий к предметным картинкам с опорой на текст. </w:t>
            </w:r>
          </w:p>
          <w:p w:rsidR="000A677E" w:rsidRDefault="004C6DBE">
            <w:pPr>
              <w:spacing w:after="2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словами из текста.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8" w:lineRule="auto"/>
              <w:ind w:left="29" w:right="297" w:firstLine="0"/>
            </w:pPr>
            <w:r>
              <w:rPr>
                <w:sz w:val="24"/>
              </w:rPr>
              <w:t xml:space="preserve">Отвечают на вопросы учителя своими словами. Подбирают названия к предметным картинкам   по вопросам учителя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31" w:line="252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Подбирают названия к предметным картинкам с опорой на текст. </w:t>
            </w:r>
          </w:p>
          <w:p w:rsidR="000A677E" w:rsidRDefault="004C6DBE">
            <w:pPr>
              <w:spacing w:after="0"/>
              <w:ind w:left="26" w:right="0" w:firstLine="0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right w:w="9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86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Объясняют отдельные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выражения текста</w:t>
            </w:r>
            <w:r>
              <w:rPr>
                <w:b/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А. Плещеев. </w:t>
            </w:r>
          </w:p>
          <w:p w:rsidR="000A677E" w:rsidRDefault="004C6DBE">
            <w:pPr>
              <w:spacing w:after="45" w:line="238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«Скучная картина!»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Объяснение значения слова с опорой на   текст. </w:t>
            </w:r>
          </w:p>
          <w:p w:rsidR="000A677E" w:rsidRDefault="004C6DBE">
            <w:pPr>
              <w:spacing w:after="0"/>
              <w:ind w:left="115" w:right="131" w:firstLine="0"/>
              <w:jc w:val="left"/>
            </w:pPr>
            <w:r>
              <w:rPr>
                <w:sz w:val="24"/>
              </w:rPr>
              <w:t xml:space="preserve">Графическое изображение картин природы, изображённых в стихотворении. 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462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Объясняют значение слова с помощью учителя. Рисуют по трафарету. Заучивают наизусть стихотворение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Объясняют значение слова с опорой на текст.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>Рисуют картины природы. Заучивают наизусть стихотворение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О. Иваненко. Сказка «Сказка про маленького жучка»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сказки целыми словами. Ответы на вопросы по содержанию. </w:t>
            </w:r>
          </w:p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 отрывков текста, соответствующих содержанию вопроса.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рассказа с опорой на текст и серию картинок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Подбирают предложения к картинкам.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Выборочно читают отрывки из текста по заданию учителя.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с опорой </w:t>
            </w:r>
          </w:p>
          <w:p w:rsidR="000A677E" w:rsidRDefault="004C6DBE">
            <w:pPr>
              <w:spacing w:after="0"/>
              <w:ind w:left="-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на текст и   серию картинок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12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К.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Ушинскому. Сказка «Пчёлы и мухи»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163" w:firstLine="0"/>
              <w:jc w:val="left"/>
            </w:pPr>
            <w:r>
              <w:rPr>
                <w:sz w:val="24"/>
              </w:rPr>
              <w:t xml:space="preserve">Чтение текста целыми словами. Установление смысловых связей между мотивом и состоянием персонажа. Чтение по ролям диалога. Объяснение образных выражений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Объясняют образное выражение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16" w:firstLine="0"/>
              <w:jc w:val="left"/>
            </w:pPr>
            <w:r>
              <w:rPr>
                <w:sz w:val="24"/>
              </w:rPr>
              <w:t>Читают целыми словами. Устанавливают смысловые связи между мотивом и состоянием персонажа. Читают по ролям диалог.  Объясняют образные выражения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13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Г. </w:t>
            </w:r>
            <w:proofErr w:type="spellStart"/>
            <w:r>
              <w:rPr>
                <w:sz w:val="24"/>
              </w:rPr>
              <w:t>Граубину</w:t>
            </w:r>
            <w:proofErr w:type="spellEnd"/>
            <w:r>
              <w:rPr>
                <w:sz w:val="24"/>
              </w:rPr>
              <w:t xml:space="preserve">. Рассказ «Время листьям опадать…»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4" w:type="dxa"/>
          <w:left w:w="115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114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Пересказ текста своими словами.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о деревьях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Составляют рассказ о деревьях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  текст своими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Составляют рассказ о деревьях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39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Осенние загадки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загадок, нахождение на картинках отгадок. </w:t>
            </w:r>
          </w:p>
          <w:p w:rsidR="000A677E" w:rsidRDefault="004C6DBE">
            <w:pPr>
              <w:spacing w:after="25" w:line="257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Соотнесение иллюстративного материала и содержания загадок.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Графическое иллюстрирование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словами. Отгадывают загадки, находят на картинках отгадки.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4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читают.  Отгадывают загадки, находят на картинках отгадки. Соотносят иллюстративный материал с содержанием загадок. </w:t>
            </w:r>
          </w:p>
          <w:p w:rsidR="000A677E" w:rsidRDefault="004C6DBE">
            <w:pPr>
              <w:spacing w:after="20"/>
              <w:ind w:left="26" w:right="0" w:firstLine="0"/>
              <w:jc w:val="left"/>
            </w:pPr>
            <w:r>
              <w:rPr>
                <w:sz w:val="24"/>
              </w:rPr>
              <w:t xml:space="preserve">Рисуют самостоятельно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отгадки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89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урок по разделу «Время листьям опадать». </w:t>
            </w:r>
          </w:p>
          <w:p w:rsidR="000A677E" w:rsidRDefault="004C6DBE">
            <w:pPr>
              <w:spacing w:after="0"/>
              <w:ind w:left="2" w:right="127" w:firstLine="0"/>
              <w:jc w:val="left"/>
            </w:pPr>
            <w:r>
              <w:rPr>
                <w:sz w:val="24"/>
              </w:rPr>
              <w:t xml:space="preserve">Внеклассное чтение.  Стихи русских поэтов про осень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Пересказ текста по опорным вопросам. </w:t>
            </w:r>
          </w:p>
          <w:p w:rsidR="000A677E" w:rsidRDefault="004C6D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наизусть стихотворений. </w:t>
            </w:r>
          </w:p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картинок и прочитанных произведений. Определение собственного отношения к прочитанным произведениям.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«Время листьям опадать…». Чтение стихов русских поэтов про осень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2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учителя.  Соотносят картинки с прочитанными произведениями с помощью учителя. </w:t>
            </w:r>
          </w:p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Высказывают отношение к прочитанным произведениям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32" w:line="251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картинки с прочитанными произведениями. </w:t>
            </w:r>
          </w:p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Объясняют смысл пословиц.  </w:t>
            </w:r>
          </w:p>
          <w:p w:rsidR="000A677E" w:rsidRDefault="004C6DBE">
            <w:pPr>
              <w:spacing w:after="0" w:line="258" w:lineRule="auto"/>
              <w:ind w:left="26" w:right="273" w:firstLine="0"/>
              <w:jc w:val="left"/>
            </w:pPr>
            <w:r>
              <w:rPr>
                <w:sz w:val="24"/>
              </w:rPr>
              <w:t xml:space="preserve">Пересказывают по вопросам. Читают наизусть стихотворения. Выполняют тест самостоятельно.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Высказывают отношение к прочитанным произведениям </w:t>
            </w:r>
          </w:p>
        </w:tc>
      </w:tr>
      <w:tr w:rsidR="000A677E">
        <w:trPr>
          <w:trHeight w:val="554"/>
        </w:trPr>
        <w:tc>
          <w:tcPr>
            <w:tcW w:w="1374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Делу – время, потехе – час – 7 часов </w:t>
            </w:r>
          </w:p>
        </w:tc>
      </w:tr>
      <w:tr w:rsidR="000A677E">
        <w:trPr>
          <w:trHeight w:val="86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Русская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«Пекла кошка пирожки…»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94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57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2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Заучивание наизусть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2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Заучивают наизусть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интонацией. </w:t>
            </w:r>
          </w:p>
          <w:p w:rsidR="000A677E" w:rsidRDefault="004C6DBE">
            <w:pPr>
              <w:spacing w:after="0"/>
              <w:ind w:left="0" w:right="0" w:firstLine="127"/>
              <w:jc w:val="left"/>
            </w:pPr>
            <w:r>
              <w:rPr>
                <w:sz w:val="24"/>
              </w:rPr>
              <w:t xml:space="preserve">Отвечают на вопросы к тексту.  Выборочно читают для   подтверждения ответа. Заучивают наизусть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07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63" w:firstLine="0"/>
              <w:jc w:val="left"/>
            </w:pPr>
            <w:r>
              <w:rPr>
                <w:sz w:val="24"/>
              </w:rPr>
              <w:t xml:space="preserve">Чешская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«Сенокос»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94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01" w:right="40" w:firstLine="0"/>
              <w:jc w:val="left"/>
            </w:pPr>
            <w:r>
              <w:rPr>
                <w:sz w:val="24"/>
              </w:rPr>
              <w:t xml:space="preserve">Выбор заголовка, подходящего к иллюстрации.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Подбор строк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 иллюстрациям. </w:t>
            </w:r>
          </w:p>
          <w:p w:rsidR="000A677E" w:rsidRDefault="004C6DBE">
            <w:pPr>
              <w:spacing w:after="1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Составление рассказа по иллюстрации.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Драматизация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2" w:lineRule="auto"/>
              <w:ind w:left="130" w:right="297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Подбирают слова к иллюстрациям с помощью учителя.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картинки.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разыгрывании сценки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1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 вопросы по содержанию. </w:t>
            </w:r>
          </w:p>
          <w:p w:rsidR="000A677E" w:rsidRDefault="004C6DBE">
            <w:pPr>
              <w:spacing w:after="0"/>
              <w:ind w:left="127" w:right="33" w:firstLine="0"/>
              <w:jc w:val="left"/>
            </w:pPr>
            <w:r>
              <w:rPr>
                <w:sz w:val="24"/>
              </w:rPr>
              <w:t xml:space="preserve"> Подбирают строки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 иллюстрациям. Составляют рассказ. Разыгрывают сценку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45" w:line="23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Пантелееву. Рассказ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«Карусели»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2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Драматизация рассказа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драматизации рассказа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Определяют главную мысль. 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>Отвечают на вопросы к тексту. Выборочно читают для подтверждения ответа. Придумывают продолжение игры и драматизируют её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«Прятки»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01" w:right="171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основной мысли. Ответы на вопросы по содержанию словами из текста.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Дают оценку героям.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Пересказывают по картинному плану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14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4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Пересказ по картинному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Считалки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15" w:right="62" w:firstLine="0"/>
              <w:jc w:val="left"/>
            </w:pPr>
            <w:r>
              <w:rPr>
                <w:sz w:val="24"/>
              </w:rPr>
              <w:t xml:space="preserve">Выразительное чтение считалок.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Соотнесение строк стихотворения с картинками. Заучивание считалки наизусть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</w:t>
            </w:r>
          </w:p>
          <w:p w:rsidR="000A677E" w:rsidRDefault="004C6DBE">
            <w:pPr>
              <w:spacing w:after="25" w:line="25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Подбирают к картинкам строки из стихотворения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Заучивают наизусть считалку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25" w:line="25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Соотносят строки стихотворения с картинками.  Составляют по картинкам рассказ с опорой наличный опыт.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Заучивают </w:t>
            </w:r>
            <w:proofErr w:type="gramStart"/>
            <w:r>
              <w:rPr>
                <w:sz w:val="24"/>
              </w:rPr>
              <w:t>наизусть  считалки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35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М. Булатову. </w:t>
            </w:r>
          </w:p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«Жмурки»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 w:line="27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про игры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поступков. Составляют предложения про игры с опорой на личный опыт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58" w:lineRule="auto"/>
              <w:ind w:left="142" w:right="295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   словами из текста. Дают оценку героям и их поступкам. </w:t>
            </w:r>
          </w:p>
          <w:p w:rsidR="000A677E" w:rsidRDefault="004C6DBE">
            <w:pPr>
              <w:spacing w:after="46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устный рассказ </w:t>
            </w:r>
          </w:p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урок по разделу «Делу- время, потехе – час». Внеклассное </w:t>
            </w:r>
            <w:proofErr w:type="gramStart"/>
            <w:r>
              <w:rPr>
                <w:sz w:val="24"/>
              </w:rPr>
              <w:t xml:space="preserve">чтение.  </w:t>
            </w:r>
            <w:proofErr w:type="gram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15" w:right="13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картинок и прочитанных произведений. Составление рассказа о любимой игре.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«Делу-время, потехе-час».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1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прочитанным произведениям. Составляют рассказ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1" w:line="278" w:lineRule="auto"/>
              <w:ind w:left="-14" w:right="0" w:firstLine="156"/>
              <w:jc w:val="left"/>
            </w:pPr>
            <w:r>
              <w:rPr>
                <w:sz w:val="24"/>
              </w:rPr>
              <w:t xml:space="preserve">Соотносят картинки </w:t>
            </w:r>
            <w:proofErr w:type="gramStart"/>
            <w:r>
              <w:rPr>
                <w:sz w:val="24"/>
              </w:rPr>
              <w:t>с  прочитанными</w:t>
            </w:r>
            <w:proofErr w:type="gramEnd"/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произведениями. </w:t>
            </w:r>
          </w:p>
          <w:p w:rsidR="000A677E" w:rsidRDefault="004C6DBE">
            <w:pPr>
              <w:spacing w:after="0" w:line="275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о любимой игре.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86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457" w:firstLine="0"/>
            </w:pPr>
            <w:proofErr w:type="gramStart"/>
            <w:r>
              <w:rPr>
                <w:sz w:val="24"/>
              </w:rPr>
              <w:t>Пословицы  и</w:t>
            </w:r>
            <w:proofErr w:type="gramEnd"/>
            <w:r>
              <w:rPr>
                <w:sz w:val="24"/>
              </w:rPr>
              <w:t xml:space="preserve"> поговорки о труде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Чтение пословиц и поговорок о труде, объяснение их смысла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пословицы и поговорки, объясняют их смысл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>Читают пословицы и поговорки, объясняют их смысл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556"/>
        </w:trPr>
        <w:tc>
          <w:tcPr>
            <w:tcW w:w="1374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В мире животных – 13 часов </w:t>
            </w:r>
          </w:p>
        </w:tc>
      </w:tr>
      <w:tr w:rsidR="000A677E">
        <w:trPr>
          <w:trHeight w:val="295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37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К.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Ушинскому. Рассказ «Бодливая корова»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6" w:line="265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 w:line="251" w:lineRule="auto"/>
              <w:ind w:left="101" w:right="5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Пересказ части текста с опорой на иллюстрацию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событий и героев.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часть текста по вопросам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5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Пересказывают часть текста с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опорой на иллюстрацию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95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В. Бирюкову. </w:t>
            </w:r>
          </w:p>
          <w:p w:rsidR="000A677E" w:rsidRDefault="004C6DBE">
            <w:pPr>
              <w:spacing w:after="0"/>
              <w:ind w:left="103" w:right="23" w:firstLine="0"/>
              <w:jc w:val="left"/>
            </w:pPr>
            <w:r>
              <w:rPr>
                <w:sz w:val="24"/>
              </w:rPr>
              <w:t xml:space="preserve">Сказка «Упрямый котёнок»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5" w:lineRule="auto"/>
              <w:ind w:left="101" w:right="149" w:firstLine="0"/>
              <w:jc w:val="left"/>
            </w:pPr>
            <w:r>
              <w:rPr>
                <w:sz w:val="24"/>
              </w:rPr>
              <w:t xml:space="preserve">Чтение сказки целыми словами, коллективное определение основной мысли текста. Ответы на вопросы по содержанию. Восстановление деформированного картинного плана. </w:t>
            </w:r>
          </w:p>
          <w:p w:rsidR="000A677E" w:rsidRDefault="004C6DBE">
            <w:pPr>
              <w:spacing w:after="0"/>
              <w:ind w:left="101" w:right="0" w:firstLine="0"/>
            </w:pPr>
            <w:r>
              <w:rPr>
                <w:sz w:val="24"/>
              </w:rPr>
              <w:t xml:space="preserve">Пересказ сказки с опорой на картинный план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1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в работе по определению основной мысли текста.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с опорой на картинный план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3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51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Восстанавливают деформированный картинный план.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>Пересказывают по картинному плану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69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0A677E" w:rsidRDefault="004C6DBE">
            <w:pPr>
              <w:spacing w:after="45" w:line="238" w:lineRule="auto"/>
              <w:ind w:left="103" w:right="0" w:firstLine="0"/>
              <w:jc w:val="left"/>
            </w:pPr>
            <w:proofErr w:type="spellStart"/>
            <w:r>
              <w:rPr>
                <w:sz w:val="24"/>
              </w:rPr>
              <w:t>Гаранжину</w:t>
            </w:r>
            <w:proofErr w:type="spellEnd"/>
            <w:r>
              <w:rPr>
                <w:sz w:val="24"/>
              </w:rPr>
              <w:t xml:space="preserve">. Рассказ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«Пушок»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1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Называют главных героев.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Восстанавливают деформированный картинный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3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69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Восстановление деформированного картинного плана.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Пересказ текста с опорой на картинный план и </w:t>
            </w:r>
            <w:proofErr w:type="spellStart"/>
            <w:r>
              <w:rPr>
                <w:sz w:val="24"/>
              </w:rPr>
              <w:t>словеснологический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5" w:line="25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восстановлению картинного плана.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 Пересказывают по вопросам учителя с опорой на картинный план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>план. Пересказывают по картинному плану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226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Е. </w:t>
            </w:r>
            <w:proofErr w:type="spellStart"/>
            <w:r>
              <w:rPr>
                <w:sz w:val="24"/>
              </w:rPr>
              <w:t>Чарушину</w:t>
            </w:r>
            <w:proofErr w:type="spellEnd"/>
            <w:r>
              <w:rPr>
                <w:sz w:val="24"/>
              </w:rPr>
              <w:t xml:space="preserve">. Рассказ «Томка»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6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1" w:lineRule="auto"/>
              <w:ind w:left="101" w:right="4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/>
              <w:ind w:left="101" w:right="49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событий и поступков героев. 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4" w:line="25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 Выборочно читают для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подтверждения ответа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24" w:firstLine="0"/>
              <w:jc w:val="left"/>
            </w:pPr>
            <w:r>
              <w:rPr>
                <w:sz w:val="24"/>
              </w:rPr>
              <w:t xml:space="preserve">По Б. Житкову. Рассказ «Охотник и собаки»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 из текста отрывка, подходящего по смыслу к иллюстрации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Подбирают слова из текста к иллюстрациям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 Выборочно читают для подтверждения ответа. Подбирают отрывок из текста, подходящий по смыслу к иллюстрации </w:t>
            </w:r>
          </w:p>
        </w:tc>
      </w:tr>
      <w:tr w:rsidR="000A677E">
        <w:trPr>
          <w:trHeight w:val="141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Матвеевой. Рассказ «Чук заболел»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в работе по оценке героев и их поступков.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тесту. Определяют главных героев, оценивают их поступки.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57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Выборочно читают отрывок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для подтверждения ответа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52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110" w:firstLine="0"/>
              <w:jc w:val="left"/>
            </w:pPr>
            <w:r>
              <w:rPr>
                <w:sz w:val="24"/>
              </w:rPr>
              <w:t xml:space="preserve">Г. Снегирёв. Рассказ «Хитрый бурундук»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Выбор заголовка, подходящего по смыслу.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с опорой на картинный и </w:t>
            </w:r>
            <w:proofErr w:type="spellStart"/>
            <w:r>
              <w:rPr>
                <w:sz w:val="24"/>
              </w:rPr>
              <w:t>словеснологический</w:t>
            </w:r>
            <w:proofErr w:type="spellEnd"/>
            <w:r>
              <w:rPr>
                <w:sz w:val="24"/>
              </w:rPr>
              <w:t xml:space="preserve"> планы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65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Участвуют в работе по выбору заголовка.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с опорой на картинный план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21" w:firstLine="0"/>
            </w:pPr>
            <w:r>
              <w:rPr>
                <w:sz w:val="24"/>
              </w:rPr>
              <w:t xml:space="preserve">Определяют главную мысль.  Отвечают на вопросы. По содержанию словами из текста. Выбирают   заголовок, подходящий по смыслу. Пересказывают с опорой на картинный и </w:t>
            </w:r>
            <w:proofErr w:type="spellStart"/>
            <w:r>
              <w:rPr>
                <w:sz w:val="24"/>
              </w:rPr>
              <w:t>словеснологический</w:t>
            </w:r>
            <w:proofErr w:type="spellEnd"/>
            <w:r>
              <w:rPr>
                <w:sz w:val="24"/>
              </w:rPr>
              <w:t xml:space="preserve"> планы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А.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«Барсучья кладовая»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из текста отрывков, подходящих по смыслу к иллюстрациям.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Объяснение смысла образных выражений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0A677E" w:rsidRDefault="004C6DBE">
            <w:pPr>
              <w:spacing w:after="0"/>
              <w:ind w:left="29" w:right="153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Выбирают из текста предложения, подходящие по смыслу к иллюстрациям. Объясняют смысл образных выражений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51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Выбирают из текста отрывки, подходящие по смыслу к иллюстрациям.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Объясняют смысл образных выражений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По А. Дорохову.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«Гостья»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   основной мысли произведения. Ответы на вопросы по содержанию.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героев. 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Подбирают слова из рассказа к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3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24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Дают оценку героям и их поступкам.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 Подбирают строчки из произведения к картинкам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157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422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Подбор строчек из произведения к картинкам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Г. Корольков. Рассказ </w:t>
            </w:r>
          </w:p>
          <w:p w:rsidR="000A677E" w:rsidRDefault="004C6DBE">
            <w:pPr>
              <w:spacing w:after="0"/>
              <w:ind w:left="2" w:right="44" w:firstLine="0"/>
              <w:jc w:val="left"/>
            </w:pPr>
            <w:r>
              <w:rPr>
                <w:sz w:val="24"/>
              </w:rPr>
              <w:t xml:space="preserve">«Игрушки лисят»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Выбор заголовка, подходящего к иллюстрации.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Подбор отрывков из текста к иллюстрациям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тексту.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предложения из текста к иллюстрациям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0A677E" w:rsidRDefault="004C6DBE">
            <w:pPr>
              <w:spacing w:after="26" w:line="256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вопросы. К тексту.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Выбирают заголовок к тексту. Подбирают отрывки из текста к иллюстрациям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67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Дмитриеву.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«Лиса»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/>
              <w:ind w:left="0" w:right="92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2" w:line="27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 </w:t>
            </w:r>
          </w:p>
        </w:tc>
      </w:tr>
      <w:tr w:rsidR="000A677E">
        <w:trPr>
          <w:trHeight w:val="169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Загадки про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животных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загадок, нахождение на картинках отгадок. </w:t>
            </w:r>
          </w:p>
          <w:p w:rsidR="000A677E" w:rsidRDefault="004C6DBE">
            <w:pPr>
              <w:spacing w:after="23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учителя. </w:t>
            </w:r>
          </w:p>
          <w:p w:rsidR="000A677E" w:rsidRDefault="004C6DB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Отгадывание загадок. 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отгадок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6" w:line="265" w:lineRule="auto"/>
              <w:ind w:left="29" w:right="277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Отгадывают загадки.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загадки.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Находят на картинках отгадки. Рисуют отгадки самостоятельно </w:t>
            </w:r>
          </w:p>
        </w:tc>
      </w:tr>
    </w:tbl>
    <w:p w:rsidR="000A677E" w:rsidRDefault="004C6D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307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урок по разделу «В мире животных».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Рассказы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про животных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1" w:lineRule="auto"/>
              <w:ind w:left="0" w:right="91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иллюстраций с прочитанными произведениями. </w:t>
            </w:r>
          </w:p>
          <w:p w:rsidR="000A677E" w:rsidRDefault="004C6DBE">
            <w:pPr>
              <w:spacing w:after="26" w:line="254" w:lineRule="auto"/>
              <w:ind w:left="0" w:right="167" w:firstLine="0"/>
              <w:jc w:val="left"/>
            </w:pPr>
            <w:r>
              <w:rPr>
                <w:sz w:val="24"/>
              </w:rPr>
              <w:t xml:space="preserve">Составление устного рассказа о домашнем животном. Выполнение теста по разделу «В мире животных». Читают и пересказывают рассказы о животных Е.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4" w:lineRule="auto"/>
              <w:ind w:left="29" w:right="26" w:firstLine="0"/>
              <w:jc w:val="left"/>
            </w:pPr>
            <w:r>
              <w:rPr>
                <w:sz w:val="24"/>
              </w:rPr>
              <w:t xml:space="preserve">Отвечают на вопросы учителя.  Соотносят иллюстрации с прочитанными произведениями с помощью учителя. Составляют предложения о домашних животных. </w:t>
            </w:r>
          </w:p>
          <w:p w:rsidR="000A677E" w:rsidRDefault="004C6DBE">
            <w:pPr>
              <w:spacing w:after="3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рассказы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 </w:t>
            </w:r>
          </w:p>
          <w:p w:rsidR="000A677E" w:rsidRDefault="004C6DBE">
            <w:pPr>
              <w:spacing w:after="0" w:line="255" w:lineRule="auto"/>
              <w:ind w:left="26" w:right="95" w:firstLine="0"/>
              <w:jc w:val="left"/>
            </w:pPr>
            <w:r>
              <w:rPr>
                <w:sz w:val="24"/>
              </w:rPr>
              <w:t xml:space="preserve">Отвечают на вопросы учителя. Соотносят иллюстрации с прочитанными произведениями.  Составляют рассказ о домашних животных. Выполняют тест по разделу самостоятельно.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рассказы о животных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556"/>
        </w:trPr>
        <w:tc>
          <w:tcPr>
            <w:tcW w:w="1374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Жизнь дана на добрые дела – 8 часов </w:t>
            </w:r>
          </w:p>
        </w:tc>
      </w:tr>
      <w:tr w:rsidR="000A677E">
        <w:trPr>
          <w:trHeight w:val="307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. Стихотворение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«Миша-мастер»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6" w:line="264" w:lineRule="auto"/>
              <w:ind w:left="0" w:right="103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51" w:lineRule="auto"/>
              <w:ind w:left="0" w:right="5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словами.  </w:t>
            </w:r>
          </w:p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работе по оценке поступков героя.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 Отвечают на вопросы к стихотворению. </w:t>
            </w:r>
          </w:p>
          <w:p w:rsidR="000A677E" w:rsidRDefault="004C6DBE">
            <w:pPr>
              <w:spacing w:after="0" w:line="251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героя.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>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Е. Пермяку. Рассказ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«Пичугин мост»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171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  основной мысли. Ответы на вопросы по содержанию словами из текста. Определение главных действующих лиц, оценка их поступков.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Объясняют смысл пословицы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4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 словами из текста. Оценивают главных героев. Уясняют нравственный смысл пословицы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  <w:right w:w="9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58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пословицы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335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2" w:line="238" w:lineRule="auto"/>
              <w:ind w:left="2" w:right="0" w:firstLine="0"/>
              <w:jc w:val="left"/>
            </w:pPr>
            <w:r>
              <w:rPr>
                <w:sz w:val="24"/>
              </w:rPr>
              <w:t>В. Хомченко. Рассказ «</w:t>
            </w:r>
            <w:proofErr w:type="spellStart"/>
            <w:r>
              <w:rPr>
                <w:sz w:val="24"/>
              </w:rPr>
              <w:t>Михаськин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сад»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25" w:line="257" w:lineRule="auto"/>
              <w:ind w:left="0" w:right="95" w:firstLine="0"/>
              <w:jc w:val="left"/>
            </w:pPr>
            <w:r>
              <w:rPr>
                <w:sz w:val="24"/>
              </w:rPr>
              <w:t xml:space="preserve">Коллективное деление текста на части на основе готового плана.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по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делению текста на части.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A677E" w:rsidRDefault="004C6DBE">
            <w:pPr>
              <w:spacing w:after="0" w:line="25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Дают оценку поступкам героев.  </w:t>
            </w:r>
          </w:p>
          <w:p w:rsidR="000A677E" w:rsidRDefault="004C6DBE">
            <w:pPr>
              <w:spacing w:after="1" w:line="27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Делят текст на части на основе готового плана.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по плану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С.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Баруздину</w:t>
            </w:r>
            <w:proofErr w:type="spellEnd"/>
            <w:r>
              <w:rPr>
                <w:sz w:val="24"/>
              </w:rPr>
              <w:t xml:space="preserve">. Рассказ «Когда люди радуются»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Объяснение образного выражения.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Объясняют образное выражение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6" w:right="219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словами из текста. Определяют главную мысль.  Выборочно читают для подтверждения ответа. Объясняют образное выражение </w:t>
            </w:r>
          </w:p>
        </w:tc>
      </w:tr>
      <w:tr w:rsidR="000A677E">
        <w:trPr>
          <w:trHeight w:val="251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Ермолаеву. Рассказ «Про каникулы и полезные дела»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коллективное определение   основной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74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нравственная оценка их поступков.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</w:t>
            </w:r>
          </w:p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Сравнивают поступки двух героев.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2" w:firstLine="0"/>
              <w:jc w:val="left"/>
            </w:pPr>
            <w:r>
              <w:rPr>
                <w:sz w:val="24"/>
              </w:rPr>
              <w:t>Отвечают н вопросы к тексту.  Определяют главную мысль.  Дают нравственную оценку поступкам героев.  Сравнивают двух героев.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14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Сравнение поступков двух героев. </w:t>
            </w:r>
          </w:p>
          <w:p w:rsidR="000A677E" w:rsidRDefault="004C6DBE">
            <w:pPr>
              <w:spacing w:after="0"/>
              <w:ind w:left="115" w:right="49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5" w:line="238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Е. Благинина. Стихотворение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«Котёнок»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102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65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нравственного смысла поступка героини. Выборочное чтение по заданию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Подбор строк стихотворения к иллюстрациям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Подбирают предложения к иллюстрациям. </w:t>
            </w:r>
          </w:p>
          <w:p w:rsidR="000A677E" w:rsidRDefault="004C6DBE">
            <w:pPr>
              <w:spacing w:after="2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142" w:right="133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характеру стихотворения. Отвечают на вопросы. Выборочно читают для подтверждения ответа. Подбирают строки из стихотворения к картинкам </w:t>
            </w:r>
          </w:p>
        </w:tc>
      </w:tr>
      <w:tr w:rsidR="000A677E">
        <w:trPr>
          <w:trHeight w:val="279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5" w:line="238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. Рассказ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«Птичка»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115" w:right="162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Определение нравственного смысла поступка героя. 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0A677E" w:rsidRDefault="004C6DBE">
            <w:pPr>
              <w:spacing w:after="0"/>
              <w:ind w:left="115" w:right="32" w:firstLine="0"/>
              <w:jc w:val="left"/>
            </w:pPr>
            <w:r>
              <w:rPr>
                <w:sz w:val="24"/>
              </w:rPr>
              <w:t xml:space="preserve">Словесное рисование картинки к тексту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/>
              <w:ind w:left="144" w:right="287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работе по определению нравственного смысла поступка героя. Составляют предложение к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1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 Определяют главную мысль.  Определяют нравственный смысл поступка героя. </w:t>
            </w:r>
          </w:p>
          <w:p w:rsidR="000A677E" w:rsidRDefault="004C6DBE">
            <w:pPr>
              <w:spacing w:after="2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Словесно описывают картинку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18" w:right="98" w:firstLine="0"/>
              <w:jc w:val="left"/>
            </w:pPr>
            <w:r>
              <w:rPr>
                <w:sz w:val="24"/>
              </w:rPr>
              <w:t xml:space="preserve">урок по разделу «Жизнь дана на добрые дела». Рассказы и стихи про добрые дела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2" w:lineRule="auto"/>
              <w:ind w:left="115" w:right="82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иллюстраций с прочитанными произведениями.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«Жизнь дана на добрые дела». Составление устного рассказа о добрых делах.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 и целыми словами.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прочитанным произведениям. Соотносят иллюстрации с прочитанными произведениями с помощью учителя.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к прочитанным произведениям. </w:t>
            </w:r>
          </w:p>
          <w:p w:rsidR="000A677E" w:rsidRDefault="004C6DBE">
            <w:pPr>
              <w:spacing w:after="0" w:line="258" w:lineRule="auto"/>
              <w:ind w:left="142" w:right="0" w:hanging="156"/>
              <w:jc w:val="left"/>
            </w:pPr>
            <w:r>
              <w:rPr>
                <w:sz w:val="24"/>
              </w:rPr>
              <w:t xml:space="preserve">  Соотносят иллюстрации с прочитанными произведениями. 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Выполняют тест по разделу самостоятельно.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5"/>
        <w:gridCol w:w="3402"/>
      </w:tblGrid>
      <w:tr w:rsidR="000A677E">
        <w:trPr>
          <w:trHeight w:val="11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Читают рассказы и стихи про добрые дела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стихи и рассказы о добрых делах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6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о добрых делах.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Пересказывают рассказы о добрых делах </w:t>
            </w:r>
          </w:p>
        </w:tc>
      </w:tr>
      <w:tr w:rsidR="000A677E">
        <w:trPr>
          <w:trHeight w:val="556"/>
        </w:trPr>
        <w:tc>
          <w:tcPr>
            <w:tcW w:w="1374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Зима наступила – 23 часа </w:t>
            </w:r>
          </w:p>
        </w:tc>
      </w:tr>
      <w:tr w:rsidR="000A677E">
        <w:trPr>
          <w:trHeight w:val="252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Воронковой. Рассказ «Снег идёт»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Выборочное чтение по вопросам. </w:t>
            </w:r>
          </w:p>
          <w:p w:rsidR="000A677E" w:rsidRDefault="004C6DBE">
            <w:pPr>
              <w:spacing w:after="0"/>
              <w:ind w:left="115" w:right="207" w:firstLine="0"/>
              <w:jc w:val="left"/>
            </w:pPr>
            <w:r>
              <w:rPr>
                <w:sz w:val="24"/>
              </w:rPr>
              <w:t xml:space="preserve">Составление рассказа по сюжетной картинке. Рисование снежинки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15" w:line="26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Подбирают предложения к сюжетной картинке.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Рисуют снежинку по трафарету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 словами из текста.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по сюжетной картинке. </w:t>
            </w:r>
          </w:p>
          <w:p w:rsidR="000A677E" w:rsidRDefault="004C6DBE">
            <w:pPr>
              <w:spacing w:after="2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Рисуют снежинку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А. Слащёв.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«Снегурочка».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24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 заголовка к сказке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сказке.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 Определяют главную мысль.  Определяют главных героев и оценивают их поступки. Выбирают заголовок из двух предложенных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8" w:right="0" w:firstLine="0"/>
              <w:jc w:val="left"/>
            </w:pPr>
            <w:r>
              <w:rPr>
                <w:sz w:val="24"/>
              </w:rPr>
              <w:lastRenderedPageBreak/>
              <w:t xml:space="preserve">60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А. Слащёв.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«Снегурочка».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233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учителя. Объяснение образных выражений.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Деление текста на части и пересказ по картинному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Объясняют образные выражения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Делят текст на части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</w:t>
            </w:r>
          </w:p>
          <w:p w:rsidR="000A677E" w:rsidRDefault="004C6DBE">
            <w:pPr>
              <w:spacing w:after="0" w:line="277" w:lineRule="auto"/>
              <w:ind w:left="141" w:right="0" w:hanging="165"/>
              <w:jc w:val="left"/>
            </w:pPr>
            <w:r>
              <w:rPr>
                <w:sz w:val="24"/>
              </w:rPr>
              <w:t xml:space="preserve"> Объясняют образное выражение. </w:t>
            </w:r>
          </w:p>
          <w:p w:rsidR="000A677E" w:rsidRDefault="004C6DBE">
            <w:pPr>
              <w:spacing w:after="0"/>
              <w:ind w:left="142" w:right="53" w:firstLine="0"/>
            </w:pPr>
            <w:r>
              <w:rPr>
                <w:sz w:val="24"/>
              </w:rPr>
              <w:t xml:space="preserve">Делят текст на части и пересказывают </w:t>
            </w:r>
            <w:proofErr w:type="gramStart"/>
            <w:r>
              <w:rPr>
                <w:sz w:val="24"/>
              </w:rPr>
              <w:t>по  картинному</w:t>
            </w:r>
            <w:proofErr w:type="gramEnd"/>
            <w:r>
              <w:rPr>
                <w:sz w:val="24"/>
              </w:rPr>
              <w:t xml:space="preserve"> плану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  <w:right w:w="33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212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И. Суриков.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«Зима»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0" w:right="999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</w:t>
            </w:r>
          </w:p>
          <w:p w:rsidR="000A677E" w:rsidRDefault="004C6DBE">
            <w:pPr>
              <w:spacing w:after="2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0" w:line="27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Находят в тексте слова и выражения, отражающие красоту зимнего леса </w:t>
            </w:r>
          </w:p>
        </w:tc>
      </w:tr>
      <w:tr w:rsidR="000A677E">
        <w:trPr>
          <w:trHeight w:val="239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С. Маршак.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«Декабрь»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999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0" w:right="194" w:firstLine="0"/>
              <w:jc w:val="left"/>
            </w:pPr>
            <w:r>
              <w:rPr>
                <w:sz w:val="24"/>
              </w:rPr>
              <w:t xml:space="preserve">Объяснение смысла отдельных выражений текста. 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Объясняют смысл отдельных слов с помощью учителя. 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3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0A677E" w:rsidRDefault="004C6DBE">
            <w:pPr>
              <w:spacing w:after="0"/>
              <w:ind w:left="26" w:right="144" w:firstLine="0"/>
              <w:jc w:val="left"/>
            </w:pPr>
            <w:r>
              <w:rPr>
                <w:sz w:val="24"/>
              </w:rPr>
              <w:t xml:space="preserve">Отвечают на вопросы. Объясняют смысл отдельных выражений текста.  Заучивают наизусть стихотворение </w:t>
            </w:r>
          </w:p>
        </w:tc>
      </w:tr>
      <w:tr w:rsidR="000A677E">
        <w:trPr>
          <w:trHeight w:val="295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Сказка «Ёлка».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0" w:right="25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0A677E" w:rsidRDefault="004C6DBE">
            <w:pPr>
              <w:spacing w:after="2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 к тексту.  Определяют главную мысль.  Определяют главных героев и оценивают их поступки. Выборочно читают по заданию учителя </w:t>
            </w:r>
          </w:p>
        </w:tc>
      </w:tr>
      <w:tr w:rsidR="000A677E">
        <w:trPr>
          <w:trHeight w:val="141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Сказка «Ёлка».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8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текста к иллюстрациям.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отдельных частей текста с опорой на картинный и словесно-логический план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Подбирают предложения из текста к иллюстрациям.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26" w:right="0" w:firstLine="0"/>
            </w:pPr>
            <w:r>
              <w:rPr>
                <w:sz w:val="24"/>
              </w:rPr>
              <w:t xml:space="preserve">Подбирают отрывки из текста к иллюстрациям.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части текста с опорой на картинный и словесно-логический план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86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часть текста по вопросам учителя с опорой на иллюстрацию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307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Клавдиной</w:t>
            </w:r>
            <w:proofErr w:type="spellEnd"/>
            <w:r>
              <w:rPr>
                <w:sz w:val="24"/>
              </w:rPr>
              <w:t xml:space="preserve">. Рассказ «Вечер под рождество»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61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Составление устного рассказа о праздновании Рождества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Составляют предложения о Рождестве с опорой на личный опыт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 словами и текста. Определяют главную мысль.  Определяют главных героев и оценивают их поступки. Составляют устный рассказ о праздновании Рождества </w:t>
            </w:r>
          </w:p>
        </w:tc>
      </w:tr>
      <w:tr w:rsidR="000A677E">
        <w:trPr>
          <w:trHeight w:val="252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Р.Тимершин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«Где лежало «спасибо»?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с интонацией, соответствующей знакам препинания.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2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знакам препинания. </w:t>
            </w:r>
          </w:p>
          <w:p w:rsidR="000A677E" w:rsidRDefault="004C6DBE">
            <w:pPr>
              <w:spacing w:after="0" w:line="251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стихотворения. Выборочно читают для подтверждения ответа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Н. Носову. Рассказ «На горке».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74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нравственная оценка их поступков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 опорой на иллюстрации. Участвуют в работе по оценке героев и событий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4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 Определяют главную мысль произведения. </w:t>
            </w:r>
          </w:p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A677E" w:rsidRDefault="004C6DBE">
            <w:pPr>
              <w:spacing w:after="0"/>
              <w:ind w:left="26" w:right="288" w:firstLine="0"/>
              <w:jc w:val="left"/>
            </w:pP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34"/>
        <w:gridCol w:w="690"/>
        <w:gridCol w:w="3517"/>
        <w:gridCol w:w="3489"/>
        <w:gridCol w:w="3359"/>
      </w:tblGrid>
      <w:tr w:rsidR="000A677E">
        <w:trPr>
          <w:trHeight w:val="114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Н. Носову. Рассказ «На горке». 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рассказа по картинкам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по вопросам с опорой на картинки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Пересказывают по картинному плану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народная </w:t>
            </w:r>
            <w:proofErr w:type="gramStart"/>
            <w:r>
              <w:rPr>
                <w:sz w:val="24"/>
              </w:rPr>
              <w:t>сказка  «</w:t>
            </w:r>
            <w:proofErr w:type="spellStart"/>
            <w:proofErr w:type="gramEnd"/>
            <w:r>
              <w:rPr>
                <w:sz w:val="24"/>
              </w:rPr>
              <w:t>Лисичкасестричка</w:t>
            </w:r>
            <w:proofErr w:type="spellEnd"/>
            <w:r>
              <w:rPr>
                <w:sz w:val="24"/>
              </w:rPr>
              <w:t xml:space="preserve"> и волк».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поступков, Определение черт характера главных героев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сказку по слогам.  Отвечают на вопросы учителя по содержанию. </w:t>
            </w:r>
          </w:p>
          <w:p w:rsidR="000A677E" w:rsidRDefault="004C6DBE">
            <w:pPr>
              <w:spacing w:after="0"/>
              <w:ind w:left="29" w:right="261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поступков. Называют черты характера героев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1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A677E" w:rsidRDefault="004C6DBE">
            <w:pPr>
              <w:spacing w:after="0" w:line="264" w:lineRule="auto"/>
              <w:ind w:left="26" w:right="225" w:firstLine="0"/>
              <w:jc w:val="left"/>
            </w:pPr>
            <w:r>
              <w:rPr>
                <w:sz w:val="24"/>
              </w:rPr>
              <w:t xml:space="preserve"> Определяют главную мысль.  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Называют черты характера героев. </w:t>
            </w:r>
          </w:p>
        </w:tc>
      </w:tr>
      <w:tr w:rsidR="000A677E">
        <w:trPr>
          <w:trHeight w:val="141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народная </w:t>
            </w:r>
            <w:proofErr w:type="gramStart"/>
            <w:r>
              <w:rPr>
                <w:sz w:val="24"/>
              </w:rPr>
              <w:t>сказка  «</w:t>
            </w:r>
            <w:proofErr w:type="spellStart"/>
            <w:proofErr w:type="gramEnd"/>
            <w:r>
              <w:rPr>
                <w:sz w:val="24"/>
              </w:rPr>
              <w:t>Лисичкасестричка</w:t>
            </w:r>
            <w:proofErr w:type="spellEnd"/>
            <w:r>
              <w:rPr>
                <w:sz w:val="24"/>
              </w:rPr>
              <w:t xml:space="preserve"> и волк». 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Рассказывание сказки по картинному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картинки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Рассказывают сказку по картинному плану </w:t>
            </w:r>
          </w:p>
        </w:tc>
      </w:tr>
      <w:tr w:rsidR="000A677E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А. Бродский.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Солнце с Морозом поссорились»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1" w:lineRule="auto"/>
              <w:ind w:left="0" w:right="42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слов главного героя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поступков. Выразительно читают слова главного героя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1" w:lineRule="auto"/>
              <w:ind w:left="26" w:right="3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словами из текста. Определяют главную мысль. 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главных героев и оценивают их поступки. Выразительно читают слова главного героя </w:t>
            </w:r>
          </w:p>
        </w:tc>
      </w:tr>
      <w:tr w:rsidR="000A677E">
        <w:trPr>
          <w:trHeight w:val="141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72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П. Головкин. Рассказ «Зимняя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сказка»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138" w:firstLine="0"/>
              <w:jc w:val="left"/>
            </w:pPr>
            <w:r>
              <w:rPr>
                <w:sz w:val="24"/>
              </w:rPr>
              <w:t xml:space="preserve">Чтение сказки целыми словами, коллективное определение основной мысли. Ответы на вопросы по содержанию.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героев.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Объясняют поступки героев и </w:t>
            </w:r>
            <w:proofErr w:type="gramStart"/>
            <w:r>
              <w:rPr>
                <w:sz w:val="24"/>
              </w:rPr>
              <w:t xml:space="preserve">мотивы.  </w:t>
            </w:r>
            <w:proofErr w:type="gramEnd"/>
          </w:p>
        </w:tc>
      </w:tr>
      <w:tr w:rsidR="000A677E">
        <w:trPr>
          <w:trHeight w:val="197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поступков героев и мотивов, их вызвавших. Восстановление деформированного картинного плана. </w:t>
            </w:r>
          </w:p>
          <w:p w:rsidR="000A677E" w:rsidRDefault="004C6DBE">
            <w:pPr>
              <w:spacing w:after="19"/>
              <w:ind w:left="0" w:right="0" w:firstLine="0"/>
              <w:jc w:val="left"/>
            </w:pPr>
            <w:r>
              <w:rPr>
                <w:sz w:val="24"/>
              </w:rPr>
              <w:t xml:space="preserve">Пересказ сказки по картинному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картинки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Их вызвавшие. Восстанавливают деформированный план. Рассказывают сказку по картинному плану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45" w:line="239" w:lineRule="auto"/>
              <w:ind w:left="2" w:right="51" w:firstLine="0"/>
              <w:jc w:val="left"/>
            </w:pPr>
            <w:r>
              <w:rPr>
                <w:sz w:val="24"/>
              </w:rPr>
              <w:t xml:space="preserve">Рассказ «Митины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друзья».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0" w:right="10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0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Определяют главных героев и оценивают их поступки  </w:t>
            </w:r>
          </w:p>
        </w:tc>
      </w:tr>
      <w:tr w:rsidR="000A677E">
        <w:trPr>
          <w:trHeight w:val="197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45" w:line="239" w:lineRule="auto"/>
              <w:ind w:left="2" w:right="51" w:firstLine="0"/>
              <w:jc w:val="left"/>
            </w:pPr>
            <w:r>
              <w:rPr>
                <w:sz w:val="24"/>
              </w:rPr>
              <w:t xml:space="preserve">Рассказ «Митины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друзья». 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рассказа к иллюстрациям </w:t>
            </w:r>
          </w:p>
          <w:p w:rsidR="000A677E" w:rsidRDefault="004C6DBE">
            <w:pPr>
              <w:spacing w:after="0"/>
              <w:ind w:left="0" w:right="78" w:firstLine="0"/>
              <w:jc w:val="left"/>
            </w:pPr>
            <w:r>
              <w:rPr>
                <w:sz w:val="24"/>
              </w:rPr>
              <w:t xml:space="preserve">Составление рассказа про Митю с опорой на иллюстрацию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Подбирают к иллюстрациям предложения из текста.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Составляют рассказ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0A677E" w:rsidRDefault="004C6DBE">
            <w:pPr>
              <w:spacing w:after="24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по смыслу к иллюстрациям.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Составляют рассказ про Митю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В. Бирюков. </w:t>
            </w:r>
          </w:p>
          <w:p w:rsidR="000A677E" w:rsidRDefault="004C6DBE">
            <w:pPr>
              <w:spacing w:after="0"/>
              <w:ind w:left="2" w:right="18" w:firstLine="0"/>
              <w:jc w:val="left"/>
            </w:pPr>
            <w:r>
              <w:rPr>
                <w:sz w:val="24"/>
              </w:rPr>
              <w:t xml:space="preserve">Стихотворение «Снежная шапка»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0" w:right="102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20"/>
              <w:ind w:left="29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0A677E" w:rsidRDefault="004C6DBE">
            <w:pPr>
              <w:spacing w:after="0" w:line="27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 Выборочно читают по заданию учителя </w:t>
            </w:r>
          </w:p>
        </w:tc>
      </w:tr>
    </w:tbl>
    <w:p w:rsidR="000A677E" w:rsidRDefault="004C6DB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  <w:right w:w="11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А. </w:t>
            </w:r>
          </w:p>
          <w:p w:rsidR="000A677E" w:rsidRDefault="004C6DBE">
            <w:pPr>
              <w:spacing w:after="0"/>
              <w:ind w:left="2" w:right="80" w:firstLine="0"/>
              <w:jc w:val="left"/>
            </w:pPr>
            <w:proofErr w:type="spellStart"/>
            <w:r>
              <w:rPr>
                <w:sz w:val="24"/>
              </w:rPr>
              <w:t>Тумбасову</w:t>
            </w:r>
            <w:proofErr w:type="spellEnd"/>
            <w:r>
              <w:rPr>
                <w:sz w:val="24"/>
              </w:rPr>
              <w:t xml:space="preserve">. Рассказ «В шубах и шапках»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16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образных сравнений, их объяснение. Выборочное чтение по вопросам.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заголовка к тексту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51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Находят в тексте образные выражения с помощью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тексту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 вопросы к тексту. Находят в тексте и объясняют образные сравнения. Выборочно читают для подтверждения ответа. Выбирают заголовок к тексту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Н. Некрасов. </w:t>
            </w:r>
          </w:p>
          <w:p w:rsidR="000A677E" w:rsidRDefault="004C6DBE">
            <w:pPr>
              <w:spacing w:after="0"/>
              <w:ind w:left="2" w:right="39" w:firstLine="0"/>
              <w:jc w:val="left"/>
            </w:pPr>
            <w:r>
              <w:rPr>
                <w:sz w:val="24"/>
              </w:rPr>
              <w:t xml:space="preserve">Стихотворение «Не ветер бушует над бором...»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6" w:line="264" w:lineRule="auto"/>
              <w:ind w:left="0" w:right="1021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Словесное описание </w:t>
            </w:r>
            <w:proofErr w:type="spellStart"/>
            <w:r>
              <w:rPr>
                <w:sz w:val="24"/>
              </w:rPr>
              <w:t>Морозавоеводы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Подбирают слова для описания Мороза.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побудительной интонацией. </w:t>
            </w:r>
          </w:p>
          <w:p w:rsidR="000A677E" w:rsidRDefault="004C6DBE">
            <w:pPr>
              <w:spacing w:after="0" w:line="27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Составляют описание </w:t>
            </w:r>
            <w:proofErr w:type="spellStart"/>
            <w:r>
              <w:rPr>
                <w:sz w:val="24"/>
              </w:rPr>
              <w:t>Морозавоеводы</w:t>
            </w:r>
            <w:proofErr w:type="spellEnd"/>
            <w:r>
              <w:rPr>
                <w:sz w:val="24"/>
              </w:rPr>
              <w:t xml:space="preserve">. Заучивают наизусть стихотворение </w:t>
            </w:r>
          </w:p>
        </w:tc>
      </w:tr>
      <w:tr w:rsidR="000A677E">
        <w:trPr>
          <w:trHeight w:val="322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78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В. Бианки. Рассказ «Находчивый медведь»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126" w:line="258" w:lineRule="auto"/>
              <w:ind w:left="0" w:right="389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героя. Словесное рисование к отрывкам из текста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Определяют главную мысль,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Составляют предложение к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вопросы. К тексту. </w:t>
            </w:r>
          </w:p>
          <w:p w:rsidR="000A677E" w:rsidRDefault="004C6DBE">
            <w:pPr>
              <w:spacing w:after="0" w:line="265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героя.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Описывают место, где медведь провёл зиму </w:t>
            </w:r>
          </w:p>
        </w:tc>
      </w:tr>
    </w:tbl>
    <w:p w:rsidR="000A677E" w:rsidRDefault="004C6DB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3742" w:type="dxa"/>
        <w:tblInd w:w="132" w:type="dxa"/>
        <w:tblCellMar>
          <w:top w:w="15" w:type="dxa"/>
          <w:left w:w="115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69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А. Спирину. Рассказ «Зимние приметы»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0" w:right="172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 своими словами и словами из текста. Выборочное чтение по вопросам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текст по слогам.  Отвечают на вопросы учителя по содержанию своими словами. 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по содержанию словами из текста. Выборочно читают по вопросам для подтверждения ответа </w:t>
            </w:r>
          </w:p>
        </w:tc>
      </w:tr>
      <w:tr w:rsidR="000A677E">
        <w:trPr>
          <w:trHeight w:val="33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Зимние загадки. Обобщающий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урок по разделу </w:t>
            </w:r>
          </w:p>
          <w:p w:rsidR="000A677E" w:rsidRDefault="004C6DBE">
            <w:pPr>
              <w:spacing w:after="0"/>
              <w:ind w:left="2" w:right="419" w:firstLine="0"/>
              <w:jc w:val="left"/>
            </w:pPr>
            <w:r>
              <w:rPr>
                <w:sz w:val="24"/>
              </w:rPr>
              <w:t xml:space="preserve">«Зима наступила». Внеклассное чтение. Стихи про зимнюю природу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Чтение и отгадывание загадок. </w:t>
            </w:r>
          </w:p>
          <w:p w:rsidR="000A677E" w:rsidRDefault="004C6DBE">
            <w:pPr>
              <w:spacing w:after="20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отгадок. </w:t>
            </w:r>
          </w:p>
          <w:p w:rsidR="000A677E" w:rsidRDefault="004C6DBE">
            <w:pPr>
              <w:spacing w:after="0" w:line="252" w:lineRule="auto"/>
              <w:ind w:left="0" w:right="91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иллюстраций с прочитанными произведениями. </w:t>
            </w:r>
          </w:p>
          <w:p w:rsidR="000A677E" w:rsidRDefault="004C6DBE">
            <w:pPr>
              <w:spacing w:after="0" w:line="277" w:lineRule="auto"/>
              <w:ind w:left="0" w:right="104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0A677E" w:rsidRDefault="004C6DB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«Зима наступила».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стихов про зимнюю природу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 и целыми словами. </w:t>
            </w:r>
          </w:p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прочитанных произведений. </w:t>
            </w:r>
          </w:p>
          <w:p w:rsidR="000A677E" w:rsidRDefault="004C6DBE">
            <w:pPr>
              <w:spacing w:after="2" w:line="276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Отгадывают загадки, рисуют отгадки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 Пересказывают с помощью учителя по вопросам. </w:t>
            </w:r>
          </w:p>
          <w:p w:rsidR="000A677E" w:rsidRDefault="004C6DBE">
            <w:pPr>
              <w:spacing w:after="2" w:line="277" w:lineRule="auto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стихи о зиме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и отгадывают загадки. 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Рисуют отгадки. 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Соотносят иллюстрации с </w:t>
            </w:r>
          </w:p>
          <w:p w:rsidR="000A677E" w:rsidRDefault="004C6DBE">
            <w:pPr>
              <w:spacing w:after="0" w:line="238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0A677E" w:rsidRDefault="004C6DBE">
            <w:pPr>
              <w:spacing w:after="0" w:line="265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стихи о зиме </w:t>
            </w:r>
          </w:p>
        </w:tc>
      </w:tr>
      <w:tr w:rsidR="000A677E">
        <w:trPr>
          <w:trHeight w:val="55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335" w:right="0" w:firstLine="0"/>
              <w:jc w:val="left"/>
            </w:pPr>
            <w:r>
              <w:rPr>
                <w:b/>
                <w:sz w:val="24"/>
              </w:rPr>
              <w:t xml:space="preserve">Весёлые истории – 8 часов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0A677E" w:rsidRDefault="004C6DBE">
            <w:pPr>
              <w:spacing w:after="0" w:line="238" w:lineRule="auto"/>
              <w:ind w:left="2" w:right="38" w:firstLine="0"/>
              <w:jc w:val="left"/>
            </w:pPr>
            <w:r>
              <w:rPr>
                <w:sz w:val="24"/>
              </w:rPr>
              <w:t xml:space="preserve">Винтик и </w:t>
            </w: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z w:val="24"/>
              </w:rPr>
              <w:t xml:space="preserve"> сделали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пылесос». Часть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5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11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A677E" w:rsidRDefault="004C6DBE">
            <w:pPr>
              <w:spacing w:after="0" w:line="27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 и событиями </w:t>
            </w:r>
          </w:p>
        </w:tc>
      </w:tr>
    </w:tbl>
    <w:p w:rsidR="000A677E" w:rsidRDefault="004C6D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97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82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0A677E" w:rsidRDefault="004C6DBE">
            <w:pPr>
              <w:spacing w:after="0" w:line="238" w:lineRule="auto"/>
              <w:ind w:left="103" w:right="29" w:firstLine="0"/>
              <w:jc w:val="left"/>
            </w:pPr>
            <w:r>
              <w:rPr>
                <w:sz w:val="24"/>
              </w:rPr>
              <w:t xml:space="preserve">Винтик и </w:t>
            </w: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z w:val="24"/>
              </w:rPr>
              <w:t xml:space="preserve"> сделали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пылесос». Часть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01" w:right="15" w:firstLine="0"/>
              <w:jc w:val="left"/>
            </w:pPr>
            <w:r>
              <w:rPr>
                <w:sz w:val="24"/>
              </w:rPr>
              <w:t xml:space="preserve">Разбор содержания иллюстрации с опорой на текст и вопросы.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Подбор к иллюстрации подходящего отрывка из текста. Составление рассказа по картинке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Рассматривают иллюстрацию, отвечают на вопросы учителя. Подбирают предложения к иллюстрации.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вопросы и картину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33" w:firstLine="0"/>
              <w:jc w:val="left"/>
            </w:pPr>
            <w:r>
              <w:rPr>
                <w:sz w:val="24"/>
              </w:rPr>
              <w:t xml:space="preserve">Рассматривают иллюстрацию с опорой на текст и вопросы. Подбирают к иллюстрации отрывки из текста. Составляют рассказ по картинке </w:t>
            </w:r>
          </w:p>
        </w:tc>
      </w:tr>
      <w:tr w:rsidR="000A677E">
        <w:trPr>
          <w:trHeight w:val="267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173" w:firstLine="0"/>
              <w:jc w:val="left"/>
            </w:pPr>
            <w:r>
              <w:rPr>
                <w:sz w:val="24"/>
              </w:rPr>
              <w:t xml:space="preserve">Г. Остер. Сказка «Одни неприятности»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Чтение по ролям диалога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4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69" w:lineRule="auto"/>
              <w:ind w:left="127" w:right="168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поступки.  Читают по 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ролям диалог по заданию учителя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103" w:right="6" w:firstLine="0"/>
              <w:jc w:val="left"/>
            </w:pPr>
            <w:r>
              <w:rPr>
                <w:sz w:val="24"/>
              </w:rPr>
              <w:t xml:space="preserve">Сказка «Однажды утром»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Выборочный пересказ с опорой на иллюстрацию.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Пересказ текста на основе готового плана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 w:line="25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Выборочно пересказывают по вопросам учителя с опорой на иллюстрации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0" w:right="0" w:firstLine="127"/>
              <w:jc w:val="left"/>
            </w:pPr>
            <w:r>
              <w:rPr>
                <w:sz w:val="24"/>
              </w:rPr>
              <w:t xml:space="preserve">Отвечают на вопросы к тексту. Выборочно пересказывают с опорой на иллюстрации.  Пересказывают текст на основе готового плана </w:t>
            </w:r>
          </w:p>
        </w:tc>
      </w:tr>
      <w:tr w:rsidR="000A677E">
        <w:trPr>
          <w:trHeight w:val="169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85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В. Бирюков. Сказка «Почему комары кусаются?»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5" w:line="265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/>
              <w:ind w:left="13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в работе по оценке героев и поступков. Пересказывают с помощью учителя по картинному плану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 Определяют главную </w:t>
            </w:r>
            <w:proofErr w:type="gramStart"/>
            <w:r>
              <w:rPr>
                <w:sz w:val="24"/>
              </w:rPr>
              <w:t xml:space="preserve">мысль.  </w:t>
            </w:r>
            <w:proofErr w:type="gramEnd"/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184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6" w:lineRule="auto"/>
              <w:ind w:left="101" w:right="47" w:firstLine="0"/>
              <w:jc w:val="left"/>
            </w:pPr>
            <w:r>
              <w:rPr>
                <w:sz w:val="24"/>
              </w:rPr>
              <w:t xml:space="preserve">событиями и поступками героев. </w:t>
            </w:r>
          </w:p>
          <w:p w:rsidR="000A677E" w:rsidRDefault="004C6DBE">
            <w:pPr>
              <w:spacing w:after="25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Восстановление деформированного картинного плана.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Пересказ по картинному плану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Восстанавливают деформированный картинный план.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картинному плану </w:t>
            </w:r>
          </w:p>
        </w:tc>
      </w:tr>
      <w:tr w:rsidR="000A677E">
        <w:trPr>
          <w:trHeight w:val="267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03" w:right="119" w:firstLine="0"/>
              <w:jc w:val="left"/>
            </w:pPr>
            <w:r>
              <w:rPr>
                <w:sz w:val="24"/>
              </w:rPr>
              <w:t xml:space="preserve">С. Маршак.  «Вот какой рассеянный!» (отрывок). </w:t>
            </w:r>
          </w:p>
          <w:p w:rsidR="000A677E" w:rsidRDefault="004C6DBE">
            <w:pPr>
              <w:spacing w:after="0" w:line="276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Стихи для детей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С. Маршака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01" w:right="1028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01" w:right="0" w:firstLine="0"/>
            </w:pPr>
            <w:r>
              <w:rPr>
                <w:sz w:val="24"/>
              </w:rPr>
              <w:t xml:space="preserve">Составление рассказа с опорой на иллюстрацию. </w:t>
            </w:r>
          </w:p>
          <w:p w:rsidR="000A677E" w:rsidRDefault="004C6DBE">
            <w:pPr>
              <w:spacing w:after="21"/>
              <w:ind w:left="101" w:right="0" w:firstLine="0"/>
              <w:jc w:val="left"/>
            </w:pPr>
            <w:r>
              <w:rPr>
                <w:sz w:val="24"/>
              </w:rPr>
              <w:t xml:space="preserve">Выразительное чтение стихов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С. Маршака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2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Подбирают предложения к картинке.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стихи С. Маршака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0A677E" w:rsidRDefault="004C6DBE">
            <w:pPr>
              <w:spacing w:after="0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иллюстрацию. </w:t>
            </w:r>
          </w:p>
          <w:p w:rsidR="000A677E" w:rsidRDefault="004C6DBE">
            <w:pPr>
              <w:spacing w:after="20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стихи С.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Маршака </w:t>
            </w:r>
          </w:p>
        </w:tc>
      </w:tr>
      <w:tr w:rsidR="000A677E">
        <w:trPr>
          <w:trHeight w:val="252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87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По О.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proofErr w:type="spellStart"/>
            <w:r>
              <w:rPr>
                <w:sz w:val="24"/>
              </w:rPr>
              <w:t>Кургузову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103" w:right="49" w:firstLine="0"/>
              <w:jc w:val="left"/>
            </w:pPr>
            <w:r>
              <w:rPr>
                <w:sz w:val="24"/>
              </w:rPr>
              <w:t xml:space="preserve">Рассказ «Две лишние коробки»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Установление мотивов поступков героев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0" w:right="0" w:firstLine="127"/>
              <w:jc w:val="left"/>
            </w:pPr>
            <w:r>
              <w:rPr>
                <w:sz w:val="24"/>
              </w:rPr>
              <w:t xml:space="preserve">Отвечают на вопрос к тексту.  Определяют главную мысль.  Определяют главных героев и оценивают их поступки. Устанавливают мотивы поступков героев </w:t>
            </w:r>
          </w:p>
        </w:tc>
      </w:tr>
      <w:tr w:rsidR="000A677E">
        <w:trPr>
          <w:trHeight w:val="196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Чичинадзе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 w:line="23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Стихотворение «Отвечайте, правда ли?». </w:t>
            </w:r>
          </w:p>
          <w:p w:rsidR="000A677E" w:rsidRDefault="004C6DBE">
            <w:pPr>
              <w:spacing w:after="21"/>
              <w:ind w:left="103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урок по разделу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15" w:line="265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Выразительное чтение и отгадывание загадок. Соотнесение картинок со строчками из стихотворения.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95" w:firstLine="0"/>
              <w:jc w:val="left"/>
            </w:pPr>
            <w:r>
              <w:rPr>
                <w:sz w:val="24"/>
              </w:rPr>
              <w:t xml:space="preserve">Читают целыми словами. Отгадывают загадки. Соотносят картинки с отгадками.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Соотносят иллюстрации с прочитанными произведениями.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38" w:lineRule="auto"/>
              <w:ind w:left="127" w:right="7" w:firstLine="0"/>
              <w:jc w:val="left"/>
            </w:pPr>
            <w:r>
              <w:rPr>
                <w:sz w:val="24"/>
              </w:rPr>
              <w:t xml:space="preserve">Выразительно читают и отгадывают загадки. Соотносят картинки со строчками из стихов. Соотносят иллюстрации с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15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543"/>
        <w:gridCol w:w="3546"/>
        <w:gridCol w:w="3401"/>
      </w:tblGrid>
      <w:tr w:rsidR="000A677E">
        <w:trPr>
          <w:trHeight w:val="197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«Весёлые истории»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0" w:right="91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0A677E" w:rsidRDefault="004C6DBE">
            <w:pPr>
              <w:spacing w:after="0" w:line="277" w:lineRule="auto"/>
              <w:ind w:left="0" w:right="104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0A677E" w:rsidRDefault="004C6DB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«Весёлые истории»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 </w:t>
            </w:r>
          </w:p>
        </w:tc>
      </w:tr>
      <w:tr w:rsidR="000A677E">
        <w:trPr>
          <w:trHeight w:val="57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5" w:firstLine="0"/>
              <w:jc w:val="center"/>
            </w:pPr>
            <w:r>
              <w:rPr>
                <w:b/>
                <w:sz w:val="24"/>
              </w:rPr>
              <w:t>Полюбуйся, весна наступает… - 14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280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89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В. Алфёров.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«Март»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95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0" w:right="50" w:firstLine="0"/>
              <w:jc w:val="left"/>
            </w:pPr>
            <w:r>
              <w:rPr>
                <w:sz w:val="24"/>
              </w:rPr>
              <w:t xml:space="preserve">Установление смысловых связей между отдельными предметами и объектами. Составление рассказа по сюжетной картинке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31" w:line="251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стихотворение выразительно целыми словами. Участвуют в работе по установлению смысловых связей между предметами и объектами с опорой на иллюстрацию.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Составляют рассказ по сюжетной картинке по вопросам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к стихотворению.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Устанавливают смысловые связи между отдельными предметами и объектами. Составляют рассказ по сюжетной картинке </w:t>
            </w:r>
          </w:p>
        </w:tc>
      </w:tr>
      <w:tr w:rsidR="000A677E">
        <w:trPr>
          <w:trHeight w:val="197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0A677E" w:rsidRDefault="004C6DB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Фроловой. Рассказ </w:t>
            </w:r>
          </w:p>
          <w:p w:rsidR="000A677E" w:rsidRDefault="004C6DBE">
            <w:pPr>
              <w:spacing w:after="0"/>
              <w:ind w:left="2" w:right="55" w:firstLine="0"/>
              <w:jc w:val="left"/>
            </w:pPr>
            <w:r>
              <w:rPr>
                <w:sz w:val="24"/>
              </w:rPr>
              <w:t xml:space="preserve">«Восьмое марта».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9" w:right="126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Участвуют в работе по определению действующих лиц и оценке их поступков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232" w:firstLine="0"/>
              <w:jc w:val="left"/>
            </w:pPr>
            <w:r>
              <w:rPr>
                <w:sz w:val="24"/>
              </w:rPr>
              <w:t xml:space="preserve">Отвечают на вопрос к тексту. Определяют главную мысль.  Находят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 </w:t>
            </w:r>
          </w:p>
        </w:tc>
      </w:tr>
      <w:tr w:rsidR="000A677E">
        <w:trPr>
          <w:trHeight w:val="141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0A677E" w:rsidRDefault="004C6DB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Фроловой. Рассказ </w:t>
            </w:r>
          </w:p>
          <w:p w:rsidR="000A677E" w:rsidRDefault="004C6DBE">
            <w:pPr>
              <w:spacing w:after="0"/>
              <w:ind w:left="2" w:right="55" w:firstLine="0"/>
              <w:jc w:val="left"/>
            </w:pPr>
            <w:r>
              <w:rPr>
                <w:sz w:val="24"/>
              </w:rPr>
              <w:t xml:space="preserve">«Восьмое марта». 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 отрывка из текста, подходящего к иллюстрации. Рисование открытки к 8 Марта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к иллюстрации, с помощью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Рисуют открытку к 8 Марта по образцу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к иллюстрации. Рисуют открытку к 8 Марта самостоятельно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543"/>
        <w:gridCol w:w="3545"/>
        <w:gridCol w:w="3401"/>
      </w:tblGrid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92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Е. Благинина.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>Стихотворение «</w:t>
            </w:r>
            <w:proofErr w:type="spellStart"/>
            <w:r>
              <w:rPr>
                <w:sz w:val="24"/>
              </w:rPr>
              <w:t>Бабушказабота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01" w:right="102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/>
              <w:ind w:left="130" w:right="287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Выборочно читают </w:t>
            </w:r>
            <w:proofErr w:type="gramStart"/>
            <w:r>
              <w:rPr>
                <w:sz w:val="24"/>
              </w:rPr>
              <w:t>с  помощью</w:t>
            </w:r>
            <w:proofErr w:type="gramEnd"/>
            <w:r>
              <w:rPr>
                <w:sz w:val="24"/>
              </w:rPr>
              <w:t xml:space="preserve">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 с соответствующей интонацией. 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для подтверждения ответа </w:t>
            </w:r>
          </w:p>
        </w:tc>
      </w:tr>
      <w:tr w:rsidR="000A677E">
        <w:trPr>
          <w:trHeight w:val="350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proofErr w:type="spellStart"/>
            <w:r>
              <w:rPr>
                <w:sz w:val="24"/>
              </w:rPr>
              <w:t>А.Соколовскому</w:t>
            </w:r>
            <w:proofErr w:type="spellEnd"/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Рассказ «Бабушкина вешалка»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24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51" w:lineRule="auto"/>
              <w:ind w:left="101" w:right="42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0A677E" w:rsidRDefault="004C6DBE">
            <w:pPr>
              <w:spacing w:after="0" w:line="276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Понимание мотивов поступков героев. </w:t>
            </w:r>
          </w:p>
          <w:p w:rsidR="000A677E" w:rsidRDefault="004C6DBE">
            <w:pPr>
              <w:spacing w:after="1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Подбор заголовка к тексту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30" w:right="116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Участвуют в работе по определению действующих лиц и оценке их поступков.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подбору заголовка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19" w:line="262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Определяют главных героев и оценивают их поступки. Устанавливают мотивы поступков героев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заголовок к тексту </w:t>
            </w:r>
          </w:p>
        </w:tc>
      </w:tr>
      <w:tr w:rsidR="000A677E">
        <w:trPr>
          <w:trHeight w:val="294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lastRenderedPageBreak/>
              <w:t xml:space="preserve">94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По В. Бианки. Рассказ «Последняя льдина»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2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названием текста и его содержанием. </w:t>
            </w:r>
          </w:p>
          <w:p w:rsidR="000A677E" w:rsidRDefault="004C6DBE">
            <w:pPr>
              <w:spacing w:after="0" w:line="27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01" w:right="22" w:firstLine="0"/>
              <w:jc w:val="left"/>
            </w:pPr>
            <w:r>
              <w:rPr>
                <w:sz w:val="24"/>
              </w:rPr>
              <w:t xml:space="preserve">Объяснение образных сравнений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2" w:lineRule="auto"/>
              <w:ind w:left="130" w:right="32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Определяют главную мысль с помощью учителя. Отвечают на вопросы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Объясняют образные сравнения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1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 по содержанию. </w:t>
            </w:r>
          </w:p>
          <w:p w:rsidR="000A677E" w:rsidRDefault="004C6DBE">
            <w:pPr>
              <w:spacing w:after="33" w:line="248" w:lineRule="auto"/>
              <w:ind w:left="127" w:right="501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названием текста и его содержанием. Объясняют образные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сравнения </w:t>
            </w:r>
          </w:p>
        </w:tc>
      </w:tr>
      <w:tr w:rsidR="000A677E">
        <w:trPr>
          <w:trHeight w:val="307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А. Плещеев. </w:t>
            </w:r>
          </w:p>
          <w:p w:rsidR="000A677E" w:rsidRDefault="004C6DBE">
            <w:pPr>
              <w:spacing w:after="20"/>
              <w:ind w:left="2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86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образных сравнений.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/>
              <w:ind w:left="29" w:right="287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</w:t>
            </w:r>
            <w:proofErr w:type="gramStart"/>
            <w:r>
              <w:rPr>
                <w:sz w:val="24"/>
              </w:rPr>
              <w:t>наизусть  стихотворение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4" w:lineRule="auto"/>
              <w:ind w:left="26" w:right="104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интонацией, соответствующей знакам препинания. Отвечают на вопросы к стихотворению. </w:t>
            </w:r>
          </w:p>
          <w:p w:rsidR="000A677E" w:rsidRDefault="004C6DBE">
            <w:pPr>
              <w:spacing w:after="0" w:line="277" w:lineRule="auto"/>
              <w:ind w:left="26" w:right="0" w:firstLine="0"/>
              <w:jc w:val="left"/>
            </w:pPr>
            <w:r>
              <w:rPr>
                <w:sz w:val="24"/>
              </w:rPr>
              <w:t xml:space="preserve">Находят в тексте образные сравнения. </w:t>
            </w:r>
          </w:p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Заучивают наизусть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8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lastRenderedPageBreak/>
              <w:t xml:space="preserve">96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А.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Рассказ «Скворцы прилетели»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0" w:right="17" w:firstLine="0"/>
              <w:jc w:val="left"/>
            </w:pPr>
            <w:r>
              <w:rPr>
                <w:sz w:val="24"/>
              </w:rPr>
              <w:t xml:space="preserve">Пересказ по картинному плану. Составление рассказа о весенних птицах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2" w:lineRule="auto"/>
              <w:ind w:left="29" w:right="32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Определяют главную мысль с помощью учителя. Отвечают на вопрос по содержанию. </w:t>
            </w:r>
          </w:p>
          <w:p w:rsidR="000A677E" w:rsidRDefault="004C6DBE">
            <w:pPr>
              <w:spacing w:after="0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Составляют предложения о весенних птицах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Составляют рассказ о весенних птицах. Пересказывают по картинному плану </w:t>
            </w:r>
          </w:p>
        </w:tc>
      </w:tr>
      <w:tr w:rsidR="000A677E">
        <w:trPr>
          <w:trHeight w:val="2116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 Э. </w:t>
            </w:r>
            <w:proofErr w:type="spellStart"/>
            <w:r>
              <w:rPr>
                <w:sz w:val="24"/>
              </w:rPr>
              <w:t>Шиму</w:t>
            </w:r>
            <w:proofErr w:type="spellEnd"/>
            <w:r>
              <w:rPr>
                <w:sz w:val="24"/>
              </w:rPr>
              <w:t xml:space="preserve">. Сказка «Всему свой срок»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из текста отрывков, подходящих по смыслу к иллюстрации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6" w:line="265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/>
              <w:ind w:left="29" w:right="0" w:firstLine="0"/>
              <w:jc w:val="left"/>
            </w:pPr>
            <w:r>
              <w:rPr>
                <w:sz w:val="24"/>
              </w:rPr>
              <w:t xml:space="preserve">Подбирают слова к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26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26" w:right="0" w:firstLine="0"/>
              <w:jc w:val="left"/>
            </w:pPr>
            <w:r>
              <w:rPr>
                <w:sz w:val="24"/>
              </w:rPr>
              <w:t xml:space="preserve">Отвечают н вопросы к тексту. Определяют главную мысль.  Выбирают из текста отрывки, подходящие по смыслу к иллюстрации </w:t>
            </w:r>
          </w:p>
        </w:tc>
      </w:tr>
    </w:tbl>
    <w:p w:rsidR="000A677E" w:rsidRDefault="004C6D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3742" w:type="dxa"/>
        <w:tblInd w:w="132" w:type="dxa"/>
        <w:tblCellMar>
          <w:top w:w="22" w:type="dxa"/>
          <w:right w:w="25" w:type="dxa"/>
        </w:tblCellMar>
        <w:tblLook w:val="04A0" w:firstRow="1" w:lastRow="0" w:firstColumn="1" w:lastColumn="0" w:noHBand="0" w:noVBand="1"/>
      </w:tblPr>
      <w:tblGrid>
        <w:gridCol w:w="699"/>
        <w:gridCol w:w="1853"/>
        <w:gridCol w:w="701"/>
        <w:gridCol w:w="3543"/>
        <w:gridCol w:w="3545"/>
        <w:gridCol w:w="3401"/>
      </w:tblGrid>
      <w:tr w:rsidR="000A677E">
        <w:trPr>
          <w:trHeight w:val="2677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И. Никитин.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«Полюбуйся, весна наступает...»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71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Объяснение смысла образных выражений своими словами. Заучивание наизусть стихотворения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/>
              <w:ind w:left="144" w:right="272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</w:t>
            </w:r>
            <w:proofErr w:type="gramStart"/>
            <w:r>
              <w:rPr>
                <w:sz w:val="24"/>
              </w:rPr>
              <w:t>наизусть  стихотворение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соответствующей интонацией. Отвечают на вопросы к стихотворению.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Объясняют смысл образных выражений своими словами </w:t>
            </w:r>
            <w:proofErr w:type="gramStart"/>
            <w:r>
              <w:rPr>
                <w:sz w:val="24"/>
              </w:rPr>
              <w:t>Заучивают</w:t>
            </w:r>
            <w:proofErr w:type="gramEnd"/>
            <w:r>
              <w:rPr>
                <w:sz w:val="24"/>
              </w:rPr>
              <w:t xml:space="preserve"> наизусть стихотворение </w:t>
            </w:r>
          </w:p>
        </w:tc>
      </w:tr>
      <w:tr w:rsidR="000A677E">
        <w:trPr>
          <w:trHeight w:val="2523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lastRenderedPageBreak/>
              <w:t xml:space="preserve">99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Ю. Ковалю.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Рассказ «Весенний вечер»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рассказовописаний</w:t>
            </w:r>
            <w:proofErr w:type="spellEnd"/>
            <w:r>
              <w:rPr>
                <w:sz w:val="24"/>
              </w:rPr>
              <w:t xml:space="preserve"> по иллюстрациям. Составление свободного рассказа на тему ранней весны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с опорой на иллюстрацию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 к тексту. Определяют главную мысль.  </w:t>
            </w:r>
          </w:p>
          <w:p w:rsidR="000A677E" w:rsidRDefault="004C6DBE">
            <w:pPr>
              <w:spacing w:after="0"/>
              <w:ind w:left="141" w:right="0" w:hanging="167"/>
              <w:jc w:val="left"/>
            </w:pPr>
            <w:r>
              <w:rPr>
                <w:sz w:val="24"/>
              </w:rPr>
              <w:t xml:space="preserve"> Составляют рассказ-описание по иллюстрациям. Составляют самостоятельно рассказ на тему ранней весны </w:t>
            </w:r>
          </w:p>
        </w:tc>
      </w:tr>
      <w:tr w:rsidR="000A677E">
        <w:trPr>
          <w:trHeight w:val="2242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7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Дмитриеву. Рассказ «Опасная красавица»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15" w:right="147" w:firstLine="0"/>
              <w:jc w:val="left"/>
            </w:pPr>
            <w:r>
              <w:rPr>
                <w:sz w:val="24"/>
              </w:rPr>
              <w:t xml:space="preserve">Чтение текста целыми словами. Описание растения на основе иллюстрации и текста. Ответы на вопросы по содержанию. </w:t>
            </w:r>
          </w:p>
          <w:p w:rsidR="000A677E" w:rsidRDefault="004C6DBE">
            <w:pPr>
              <w:spacing w:after="0"/>
              <w:ind w:left="115" w:right="34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Описывают растение по вопросам учителя с опорой на иллюстрацию.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по содержанию. </w:t>
            </w:r>
          </w:p>
          <w:p w:rsidR="000A677E" w:rsidRDefault="004C6DBE">
            <w:pPr>
              <w:spacing w:after="0"/>
              <w:ind w:left="142" w:right="17" w:firstLine="0"/>
            </w:pPr>
            <w:r>
              <w:rPr>
                <w:sz w:val="24"/>
              </w:rPr>
              <w:t xml:space="preserve">Описывают растение на основе иллюстрации и текста. Определяют главную мысль.  Выборочно </w:t>
            </w:r>
            <w:proofErr w:type="gramStart"/>
            <w:r>
              <w:rPr>
                <w:sz w:val="24"/>
              </w:rPr>
              <w:t>читают  для</w:t>
            </w:r>
            <w:proofErr w:type="gramEnd"/>
            <w:r>
              <w:rPr>
                <w:sz w:val="24"/>
              </w:rPr>
              <w:t xml:space="preserve"> подтверждения ответа </w:t>
            </w:r>
          </w:p>
        </w:tc>
      </w:tr>
    </w:tbl>
    <w:p w:rsidR="000A677E" w:rsidRDefault="004C6D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57"/>
        <w:gridCol w:w="1994"/>
        <w:gridCol w:w="701"/>
        <w:gridCol w:w="3401"/>
        <w:gridCol w:w="3687"/>
        <w:gridCol w:w="3402"/>
      </w:tblGrid>
      <w:tr w:rsidR="000A677E">
        <w:trPr>
          <w:trHeight w:val="184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Весенние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3" w:line="27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загадок про себя и вслух. </w:t>
            </w:r>
          </w:p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Отгадывание загадок. Рисование иллюстраций к отгадкам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44" w:right="0" w:firstLine="0"/>
              <w:jc w:val="left"/>
            </w:pPr>
            <w:r>
              <w:rPr>
                <w:sz w:val="24"/>
              </w:rPr>
              <w:t xml:space="preserve">Читают загадки целыми словами. </w:t>
            </w:r>
          </w:p>
          <w:p w:rsidR="000A677E" w:rsidRDefault="004C6DBE">
            <w:pPr>
              <w:spacing w:after="21"/>
              <w:ind w:left="144" w:right="0" w:firstLine="0"/>
              <w:jc w:val="left"/>
            </w:pPr>
            <w:r>
              <w:rPr>
                <w:sz w:val="24"/>
              </w:rPr>
              <w:t xml:space="preserve">Отгадывают загадки. 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Рисуют отгадки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1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 про себя и вслух. </w:t>
            </w:r>
          </w:p>
          <w:p w:rsidR="000A677E" w:rsidRDefault="004C6DBE">
            <w:pPr>
              <w:spacing w:after="21"/>
              <w:ind w:left="142" w:right="0" w:firstLine="0"/>
              <w:jc w:val="left"/>
            </w:pPr>
            <w:r>
              <w:rPr>
                <w:sz w:val="24"/>
              </w:rPr>
              <w:t xml:space="preserve">Отгадывают загадки. 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Рисуют отгадки </w:t>
            </w:r>
          </w:p>
        </w:tc>
      </w:tr>
      <w:tr w:rsidR="000A677E">
        <w:trPr>
          <w:trHeight w:val="404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102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/>
              <w:ind w:left="118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18" w:right="241" w:firstLine="0"/>
              <w:jc w:val="left"/>
            </w:pPr>
            <w:r>
              <w:rPr>
                <w:sz w:val="24"/>
              </w:rPr>
              <w:t xml:space="preserve">урок по </w:t>
            </w:r>
            <w:proofErr w:type="gramStart"/>
            <w:r>
              <w:rPr>
                <w:sz w:val="24"/>
              </w:rPr>
              <w:t>разделу  «</w:t>
            </w:r>
            <w:proofErr w:type="gramEnd"/>
            <w:r>
              <w:rPr>
                <w:sz w:val="24"/>
              </w:rPr>
              <w:t xml:space="preserve">Полюбуйся, весна  наступает…». Внеклассное чтение.  Стихи русских поэтов о весне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6" w:lineRule="auto"/>
              <w:ind w:left="115" w:right="101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0A677E" w:rsidRDefault="004C6DBE">
            <w:pPr>
              <w:spacing w:after="24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0A677E" w:rsidRDefault="004C6DBE">
            <w:pPr>
              <w:spacing w:after="24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Объяснение смысла пословиц. Пересказ по вопросам учителя и картинкам.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Выполнение теста по разделу 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«Полюбуйся, весна наступает…». </w:t>
            </w:r>
          </w:p>
          <w:p w:rsidR="000A677E" w:rsidRDefault="004C6DBE">
            <w:pPr>
              <w:spacing w:after="0" w:line="27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стихов русских поэтов о весне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Соотносят иллюстрации с прочитанными произведениями с помощью учителя. </w:t>
            </w:r>
          </w:p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прочитанных произведений.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 w:line="275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стихи русских поэтов о весне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3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0A677E" w:rsidRDefault="004C6DBE">
            <w:pPr>
              <w:spacing w:after="0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</w:t>
            </w:r>
          </w:p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Объясняют смысл пословиц. Выполняют тест самостоятельно. </w:t>
            </w:r>
          </w:p>
          <w:p w:rsidR="000A677E" w:rsidRDefault="004C6DBE">
            <w:pPr>
              <w:spacing w:after="0" w:line="276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стихи русских поэтов о весне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55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 мире волшебной сказки – 10 часов </w:t>
            </w:r>
          </w:p>
        </w:tc>
      </w:tr>
      <w:tr w:rsidR="000A677E">
        <w:trPr>
          <w:trHeight w:val="251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8" w:line="258" w:lineRule="auto"/>
              <w:ind w:left="118" w:right="75" w:firstLine="0"/>
              <w:jc w:val="left"/>
            </w:pPr>
            <w:r>
              <w:rPr>
                <w:sz w:val="24"/>
              </w:rPr>
              <w:t>Русская народная сказка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5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0A677E" w:rsidRDefault="004C6DBE">
            <w:pPr>
              <w:spacing w:after="0" w:line="257" w:lineRule="auto"/>
              <w:ind w:left="115" w:right="47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поступков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12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 w:line="252" w:lineRule="auto"/>
              <w:ind w:left="142" w:right="13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словами из текста. Определяют главную мысль. 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Определяют главных героев и оценивают их поступки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558"/>
        <w:gridCol w:w="1994"/>
        <w:gridCol w:w="701"/>
        <w:gridCol w:w="3401"/>
        <w:gridCol w:w="3687"/>
        <w:gridCol w:w="3401"/>
      </w:tblGrid>
      <w:tr w:rsidR="000A677E">
        <w:trPr>
          <w:trHeight w:val="58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</w:tr>
      <w:tr w:rsidR="000A677E">
        <w:trPr>
          <w:trHeight w:val="169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104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4" w:line="238" w:lineRule="auto"/>
              <w:ind w:left="118" w:right="60" w:firstLine="0"/>
              <w:jc w:val="left"/>
            </w:pPr>
            <w:r>
              <w:rPr>
                <w:sz w:val="24"/>
              </w:rPr>
              <w:t>Русская народная сказка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proofErr w:type="gramStart"/>
            <w:r>
              <w:rPr>
                <w:sz w:val="24"/>
              </w:rPr>
              <w:t>Пересказ  части</w:t>
            </w:r>
            <w:proofErr w:type="gramEnd"/>
            <w:r>
              <w:rPr>
                <w:sz w:val="24"/>
              </w:rPr>
              <w:t xml:space="preserve"> сказки по вопросам с опорой на иллюстрации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Пересказывают часть сказки по вопросам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Пересказывают сказку по вопросам и с опорой на иллюстрации. </w:t>
            </w:r>
          </w:p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Объясняют смысл выражений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0A677E" w:rsidRDefault="004C6DBE">
            <w:pPr>
              <w:spacing w:after="0"/>
              <w:ind w:left="118" w:right="164" w:firstLine="0"/>
              <w:jc w:val="left"/>
            </w:pPr>
            <w:r>
              <w:rPr>
                <w:sz w:val="24"/>
              </w:rPr>
              <w:t xml:space="preserve">народная сказка «Сказка о серебряном блюдечке и наливном яблочке».  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основных черт характера героев.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Определение волшебного и реального в сказке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13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 вопросы к тексту. </w:t>
            </w:r>
          </w:p>
          <w:p w:rsidR="000A677E" w:rsidRDefault="004C6DBE">
            <w:pPr>
              <w:spacing w:after="0"/>
              <w:ind w:left="142" w:right="279" w:firstLine="0"/>
              <w:jc w:val="left"/>
            </w:pPr>
            <w:r>
              <w:rPr>
                <w:sz w:val="24"/>
              </w:rPr>
              <w:t xml:space="preserve">Определяют главную мысль.  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 </w:t>
            </w:r>
          </w:p>
        </w:tc>
      </w:tr>
      <w:tr w:rsidR="000A677E">
        <w:trPr>
          <w:trHeight w:val="224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0A677E" w:rsidRDefault="004C6DBE">
            <w:pPr>
              <w:spacing w:after="0"/>
              <w:ind w:left="118" w:right="164" w:firstLine="0"/>
              <w:jc w:val="left"/>
            </w:pPr>
            <w:r>
              <w:rPr>
                <w:sz w:val="24"/>
              </w:rPr>
              <w:t xml:space="preserve">народная сказка «Сказка о серебряном блюдечке и наливном яблочке».  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21" w:firstLine="0"/>
              <w:jc w:val="left"/>
            </w:pPr>
            <w:r>
              <w:rPr>
                <w:sz w:val="24"/>
              </w:rPr>
              <w:t xml:space="preserve">Определение волшебного и реального в сказке Выборочное чтение по вопросам.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Рассказывание сказки по частям с опорой на серию сюжетных картинок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142" w:right="125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сказке. Выборочно читают для подтверждения ответа. Рассказывают сказку с опорой на серию сюжетных картинок </w:t>
            </w:r>
          </w:p>
        </w:tc>
      </w:tr>
      <w:tr w:rsidR="000A677E">
        <w:trPr>
          <w:trHeight w:val="196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107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А. Пушкин.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«У лукоморья дуб зелёный...»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рассказа по иллюстрации.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114" w:firstLine="0"/>
              <w:jc w:val="left"/>
            </w:pPr>
            <w:r>
              <w:rPr>
                <w:sz w:val="24"/>
              </w:rPr>
              <w:t xml:space="preserve">Читают стихотворение выразительно целыми словами. Отвечают на вопросы учителя по содержанию. Заучивают </w:t>
            </w:r>
            <w:proofErr w:type="gramStart"/>
            <w:r>
              <w:rPr>
                <w:sz w:val="24"/>
              </w:rPr>
              <w:t>наизусть  стихотворение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по содержанию.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по иллюстрации. </w:t>
            </w:r>
          </w:p>
        </w:tc>
      </w:tr>
      <w:tr w:rsidR="000A677E">
        <w:trPr>
          <w:trHeight w:val="74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Заучивают наизусть стихотворение </w:t>
            </w:r>
          </w:p>
        </w:tc>
      </w:tr>
      <w:tr w:rsidR="000A677E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Ш. Перро.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«Подарки феи».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5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героев.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-1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1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сказке.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 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 </w:t>
            </w:r>
          </w:p>
        </w:tc>
      </w:tr>
      <w:tr w:rsidR="000A677E">
        <w:trPr>
          <w:trHeight w:val="212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Ш. Перро.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0A677E" w:rsidRDefault="004C6DBE">
            <w:pPr>
              <w:spacing w:after="20"/>
              <w:ind w:left="118" w:right="0" w:firstLine="0"/>
              <w:jc w:val="left"/>
            </w:pPr>
            <w:r>
              <w:rPr>
                <w:sz w:val="24"/>
              </w:rPr>
              <w:t xml:space="preserve">«Подарки феи».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156" w:firstLine="0"/>
              <w:jc w:val="left"/>
            </w:pPr>
            <w:r>
              <w:rPr>
                <w:sz w:val="24"/>
              </w:rPr>
              <w:t xml:space="preserve">Определение волшебного т реального в сказке. Сравнение основных черт характера героев. Рассказывание сказки по иллюстрациям и </w:t>
            </w:r>
            <w:proofErr w:type="spellStart"/>
            <w:r>
              <w:rPr>
                <w:sz w:val="24"/>
              </w:rPr>
              <w:t>словеснологическому</w:t>
            </w:r>
            <w:proofErr w:type="spellEnd"/>
            <w:r>
              <w:rPr>
                <w:sz w:val="24"/>
              </w:rPr>
              <w:t xml:space="preserve"> плану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иллюстрации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Сравнивают основные черты характера героев. Рассказывают сказку по иллюстрациям и </w:t>
            </w:r>
            <w:proofErr w:type="spellStart"/>
            <w:r>
              <w:rPr>
                <w:sz w:val="24"/>
              </w:rPr>
              <w:t>словеснологическому</w:t>
            </w:r>
            <w:proofErr w:type="spellEnd"/>
            <w:r>
              <w:rPr>
                <w:sz w:val="24"/>
              </w:rPr>
              <w:t xml:space="preserve"> плану </w:t>
            </w:r>
          </w:p>
        </w:tc>
      </w:tr>
      <w:tr w:rsidR="000A677E">
        <w:trPr>
          <w:trHeight w:val="279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110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13" w:firstLine="0"/>
              <w:jc w:val="left"/>
            </w:pPr>
            <w:r>
              <w:rPr>
                <w:sz w:val="24"/>
              </w:rPr>
              <w:t xml:space="preserve">Братья Гримм. Сказка «Горшочек каши»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5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Выборочный пересказ по заданию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Подбор отрывков из текста, соответствующих сюжетным картинкам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словами. Определяют главную мысль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Подбирают слова из сказки   к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содержанию. </w:t>
            </w:r>
          </w:p>
          <w:p w:rsidR="000A677E" w:rsidRDefault="004C6DBE">
            <w:pPr>
              <w:spacing w:after="1" w:line="27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Выборочно пересказывают по заданию учителя.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Определяют главную мысль.  Подбирают к картинке отрывки из сказки </w:t>
            </w:r>
          </w:p>
        </w:tc>
      </w:tr>
    </w:tbl>
    <w:p w:rsidR="000A677E" w:rsidRDefault="004C6DB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184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03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proofErr w:type="spellStart"/>
            <w:r>
              <w:rPr>
                <w:sz w:val="24"/>
              </w:rPr>
              <w:t>Порудоминскому</w:t>
            </w:r>
            <w:proofErr w:type="spellEnd"/>
            <w:r>
              <w:rPr>
                <w:sz w:val="24"/>
              </w:rPr>
              <w:t xml:space="preserve">. Рассказ «Наши сказки»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3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учителя. Выборочно читают по вопросам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Выборочно читают по вопросам для подтверждения ответа </w:t>
            </w:r>
          </w:p>
        </w:tc>
      </w:tr>
      <w:tr w:rsidR="000A677E">
        <w:trPr>
          <w:trHeight w:val="307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 w:line="251" w:lineRule="auto"/>
              <w:ind w:left="103" w:right="25" w:firstLine="0"/>
              <w:jc w:val="left"/>
            </w:pPr>
            <w:r>
              <w:rPr>
                <w:sz w:val="24"/>
              </w:rPr>
              <w:t xml:space="preserve">урок по разделу «В мире волшебной сказки». </w:t>
            </w:r>
          </w:p>
          <w:p w:rsidR="000A677E" w:rsidRDefault="004C6DBE">
            <w:pPr>
              <w:spacing w:after="0" w:line="276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Русские народные сказки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6" w:lineRule="auto"/>
              <w:ind w:left="101" w:right="91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«В мире волшебной сказки». Чтение русских народных сказок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3" w:line="267" w:lineRule="auto"/>
              <w:ind w:left="2" w:right="218" w:firstLine="0"/>
              <w:jc w:val="left"/>
            </w:pPr>
            <w:r>
              <w:rPr>
                <w:sz w:val="24"/>
              </w:rPr>
              <w:t xml:space="preserve">Соотносят иллюстрации </w:t>
            </w:r>
            <w:proofErr w:type="gramStart"/>
            <w:r>
              <w:rPr>
                <w:sz w:val="24"/>
              </w:rPr>
              <w:t>с  прочитанными</w:t>
            </w:r>
            <w:proofErr w:type="gramEnd"/>
            <w:r>
              <w:rPr>
                <w:sz w:val="24"/>
              </w:rPr>
              <w:t xml:space="preserve"> произведениями с помощью учителя. Отвечают на вопросы   учителя. </w:t>
            </w:r>
          </w:p>
          <w:p w:rsidR="000A677E" w:rsidRDefault="004C6DBE">
            <w:pPr>
              <w:spacing w:after="24" w:line="25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по вопросам. Выполняют тест с помощью учителя.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Читают русские народные сказки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" w:line="23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0A677E" w:rsidRDefault="004C6DBE">
            <w:pPr>
              <w:spacing w:after="0" w:line="23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самостоятельно. Пересказывают русские народные сказки </w:t>
            </w:r>
          </w:p>
        </w:tc>
      </w:tr>
      <w:tr w:rsidR="000A677E">
        <w:trPr>
          <w:trHeight w:val="57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55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3" w:firstLine="0"/>
              <w:jc w:val="center"/>
            </w:pPr>
            <w:r>
              <w:rPr>
                <w:b/>
                <w:sz w:val="24"/>
              </w:rPr>
              <w:t>Родная земля – 13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49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119" w:firstLine="0"/>
              <w:jc w:val="left"/>
            </w:pPr>
            <w:r>
              <w:rPr>
                <w:sz w:val="24"/>
              </w:rPr>
              <w:t>М. Ильин. Рассказ «</w:t>
            </w:r>
            <w:proofErr w:type="spellStart"/>
            <w:r>
              <w:rPr>
                <w:sz w:val="24"/>
              </w:rPr>
              <w:t>Царьколокол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24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иллюстрации словами из текста. </w:t>
            </w:r>
          </w:p>
          <w:p w:rsidR="000A677E" w:rsidRDefault="004C6DBE">
            <w:pPr>
              <w:spacing w:after="0" w:line="251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описанными в тексте.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Составление рассказа о </w:t>
            </w:r>
            <w:proofErr w:type="spellStart"/>
            <w:r>
              <w:rPr>
                <w:sz w:val="24"/>
              </w:rPr>
              <w:t>г.Москве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Определяют главную мысль. Выделяют предложения из текста по заданной теме. </w:t>
            </w:r>
          </w:p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иллюстрации. </w:t>
            </w:r>
          </w:p>
          <w:p w:rsidR="000A677E" w:rsidRDefault="004C6DBE">
            <w:pPr>
              <w:spacing w:after="20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предложения о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Москве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31" w:line="251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по иллюстрации словами из текста. </w:t>
            </w:r>
          </w:p>
          <w:p w:rsidR="000A677E" w:rsidRDefault="004C6DBE">
            <w:pPr>
              <w:spacing w:after="0" w:line="265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 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событиями. </w:t>
            </w:r>
          </w:p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г.Москве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2802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С. Васильева. </w:t>
            </w:r>
          </w:p>
          <w:p w:rsidR="000A677E" w:rsidRDefault="004C6DBE">
            <w:pPr>
              <w:spacing w:after="19"/>
              <w:ind w:left="103" w:right="0" w:firstLine="0"/>
              <w:jc w:val="left"/>
            </w:pPr>
            <w:r>
              <w:rPr>
                <w:sz w:val="24"/>
              </w:rPr>
              <w:t xml:space="preserve">Рассказ «Город на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Неве»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Соотнесение иллюстрации с отрывками из текста. 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16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 w:line="264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 Соотносят иллюстрации с предложениями из текста. Выборочно читают с помощью учителя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Соотносят иллюстрации с отрывками из текста. </w:t>
            </w:r>
          </w:p>
          <w:p w:rsidR="000A677E" w:rsidRDefault="004C6DB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 для подтверждения ответа.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sz w:val="24"/>
              </w:rPr>
              <w:t>г.Санкт</w:t>
            </w:r>
            <w:proofErr w:type="spellEnd"/>
            <w:r>
              <w:rPr>
                <w:sz w:val="24"/>
              </w:rPr>
              <w:t xml:space="preserve">-Петербурга </w:t>
            </w:r>
          </w:p>
        </w:tc>
      </w:tr>
      <w:tr w:rsidR="000A677E">
        <w:trPr>
          <w:trHeight w:val="252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lastRenderedPageBreak/>
              <w:t xml:space="preserve">115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Д. Павлычко.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Стихотворение «Где всего прекрасней на земле?»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01" w:right="881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/>
              <w:ind w:left="101" w:right="354" w:firstLine="0"/>
              <w:jc w:val="left"/>
            </w:pPr>
            <w:r>
              <w:rPr>
                <w:sz w:val="24"/>
              </w:rPr>
              <w:t xml:space="preserve">Объяснение значений слов с опорой на текст стихотворения Выборочное чтение по заданию учителя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Выделяют слова из текста по заданной теме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0" w:line="27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 </w:t>
            </w:r>
          </w:p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Объясняют значение слов с опорой на текст стихотворения.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</w:tr>
      <w:tr w:rsidR="000A677E">
        <w:trPr>
          <w:trHeight w:val="266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 xml:space="preserve">. Рассказ «Сочинение на тему»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7" w:lineRule="auto"/>
              <w:ind w:left="101" w:right="24" w:firstLine="0"/>
              <w:jc w:val="left"/>
            </w:pPr>
            <w:r>
              <w:rPr>
                <w:sz w:val="24"/>
              </w:rPr>
              <w:t xml:space="preserve">Объяснение смысла пословиц о Родине.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Определяют главную мысль. Отвечают на вопросы учителя по содержанию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4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по содержанию.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Выборочно читают по вопросам </w:t>
            </w:r>
          </w:p>
        </w:tc>
      </w:tr>
    </w:tbl>
    <w:p w:rsidR="000A677E" w:rsidRDefault="004C6D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142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 xml:space="preserve">. Рассказ «Сочинение на тему»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24" w:firstLine="0"/>
              <w:jc w:val="left"/>
            </w:pPr>
            <w:r>
              <w:rPr>
                <w:sz w:val="24"/>
              </w:rPr>
              <w:t xml:space="preserve">Объяснение смысла пословиц о Родине.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Объясняют смысл пословицы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для подтверждения ответа. </w:t>
            </w:r>
          </w:p>
          <w:p w:rsidR="000A677E" w:rsidRDefault="004C6DBE">
            <w:pPr>
              <w:spacing w:after="20"/>
              <w:ind w:left="127" w:right="0" w:firstLine="0"/>
              <w:jc w:val="left"/>
            </w:pPr>
            <w:r>
              <w:rPr>
                <w:sz w:val="24"/>
              </w:rPr>
              <w:t xml:space="preserve">Объясняют смысл пословиц о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Родине </w:t>
            </w:r>
          </w:p>
        </w:tc>
      </w:tr>
      <w:tr w:rsidR="000A677E">
        <w:trPr>
          <w:trHeight w:val="169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lastRenderedPageBreak/>
              <w:t xml:space="preserve">118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54" w:firstLine="0"/>
              <w:jc w:val="left"/>
            </w:pPr>
            <w:r>
              <w:rPr>
                <w:sz w:val="24"/>
              </w:rPr>
              <w:t xml:space="preserve">По Л. Кассилю. Рассказ «Какое это слово?»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0"/>
              <w:ind w:left="101" w:right="97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по слогам целыми словами, трудные слова по слогам.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 опорой на картинку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1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 вопросы к тексту. </w:t>
            </w:r>
          </w:p>
          <w:p w:rsidR="000A677E" w:rsidRDefault="004C6DB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141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54" w:firstLine="0"/>
              <w:jc w:val="left"/>
            </w:pPr>
            <w:r>
              <w:rPr>
                <w:sz w:val="24"/>
              </w:rPr>
              <w:t xml:space="preserve">По Л. Кассилю. Рассказ «Какое это слово?»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Уяснение нравственного смысла понятия «мир» и образных выражений. 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Объясняют значение слова «мир» своими словами.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76" w:firstLine="0"/>
              <w:jc w:val="left"/>
            </w:pPr>
            <w:r>
              <w:rPr>
                <w:sz w:val="24"/>
              </w:rPr>
              <w:t xml:space="preserve">Объясняют значение образных выражений и слов. Выборочно читают по вопросам для подтверждения ответа </w:t>
            </w:r>
          </w:p>
        </w:tc>
      </w:tr>
      <w:tr w:rsidR="000A677E">
        <w:trPr>
          <w:trHeight w:val="267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03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Б. Никольскому. </w:t>
            </w:r>
          </w:p>
          <w:p w:rsidR="000A677E" w:rsidRDefault="004C6DBE">
            <w:pPr>
              <w:spacing w:after="19"/>
              <w:ind w:left="103" w:right="0" w:firstLine="0"/>
              <w:jc w:val="left"/>
            </w:pPr>
            <w:r>
              <w:rPr>
                <w:sz w:val="24"/>
              </w:rPr>
              <w:t xml:space="preserve">Рассказ «Главное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Дело»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описанными в тексте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Участвуют в работе по установлению связей между событиями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событиями, описанными в тексте </w:t>
            </w:r>
          </w:p>
        </w:tc>
      </w:tr>
      <w:tr w:rsidR="000A677E">
        <w:trPr>
          <w:trHeight w:val="141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03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Б. Никольскому. </w:t>
            </w:r>
          </w:p>
          <w:p w:rsidR="000A677E" w:rsidRDefault="004C6DBE">
            <w:pPr>
              <w:spacing w:after="19"/>
              <w:ind w:left="103" w:right="0" w:firstLine="0"/>
              <w:jc w:val="left"/>
            </w:pPr>
            <w:r>
              <w:rPr>
                <w:sz w:val="24"/>
              </w:rPr>
              <w:t xml:space="preserve">Рассказ «Главное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Дело»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8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Уяснение нравственного смысла понятия «защитник Родины».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Соотнесение отрывков из текста с иллюстрациями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Объясняют своими слова смысл понятия «защитник Родины». Подбирают к иллюстрациям предложения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Объясняют смысл понятия «защитник Родины». Подбирают к иллюстрациям отрывки из текста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left w:w="14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212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А. Усачёв. </w:t>
            </w:r>
          </w:p>
          <w:p w:rsidR="000A677E" w:rsidRDefault="004C6DBE">
            <w:pPr>
              <w:spacing w:after="20"/>
              <w:ind w:left="103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«Защита»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01" w:right="891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22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Выбирают предложения из текста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0A677E" w:rsidRDefault="004C6DBE">
            <w:pPr>
              <w:spacing w:after="0"/>
              <w:ind w:left="0" w:right="385" w:firstLine="127"/>
              <w:jc w:val="left"/>
            </w:pPr>
            <w:r>
              <w:rPr>
                <w:sz w:val="24"/>
              </w:rPr>
              <w:t xml:space="preserve">Отвечают на вопросы к стихотворению.  Выборочно читают для подтверждения ответа </w:t>
            </w:r>
          </w:p>
        </w:tc>
      </w:tr>
      <w:tr w:rsidR="000A677E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>По Л. Кассилю. Рассказ «Никто не знает, но помнят все»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57" w:lineRule="auto"/>
              <w:ind w:left="101" w:right="47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целыми словами. Определяют главную мысль с помощью учителя.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5" w:line="238" w:lineRule="auto"/>
              <w:ind w:left="127" w:right="0" w:firstLine="0"/>
              <w:jc w:val="left"/>
            </w:pPr>
            <w:r>
              <w:rPr>
                <w:sz w:val="24"/>
              </w:rPr>
              <w:t>Читают целыми словами. Отвечают н вопросы по содержанию словами из текста.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 Определяют главную мысль.  Выборочно читают по вопросам для подтверждения ответа </w:t>
            </w:r>
          </w:p>
        </w:tc>
      </w:tr>
      <w:tr w:rsidR="000A677E">
        <w:trPr>
          <w:trHeight w:val="295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46" w:line="23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Т. Белозёров. Стихотворение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«День Победы»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5" w:lineRule="auto"/>
              <w:ind w:left="101" w:right="891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01" w:right="15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 w:line="276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Составление рассказа о Дне Победы.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 w:line="277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6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Составляют предложения о Дне Победы.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С побудительной интонацией. </w:t>
            </w:r>
          </w:p>
          <w:p w:rsidR="000A677E" w:rsidRDefault="004C6DBE">
            <w:pPr>
              <w:spacing w:after="1" w:line="27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0A677E" w:rsidRDefault="004C6DBE">
            <w:pPr>
              <w:spacing w:after="0" w:line="257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Определяют главную мысль.  Составляют рассказ о Дне Победы.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</w:tr>
      <w:tr w:rsidR="000A677E">
        <w:trPr>
          <w:trHeight w:val="169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84" w:right="0" w:firstLine="0"/>
            </w:pPr>
            <w:r>
              <w:rPr>
                <w:sz w:val="24"/>
              </w:rPr>
              <w:lastRenderedPageBreak/>
              <w:t xml:space="preserve">125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03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03" w:right="0" w:firstLine="0"/>
              <w:jc w:val="left"/>
            </w:pPr>
            <w:r>
              <w:rPr>
                <w:sz w:val="24"/>
              </w:rPr>
              <w:t xml:space="preserve">урок по разделу «Родная земля». Внеклассное </w:t>
            </w:r>
            <w:proofErr w:type="gramStart"/>
            <w:r>
              <w:rPr>
                <w:sz w:val="24"/>
              </w:rPr>
              <w:t xml:space="preserve">чтение.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01" w:right="101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0A677E" w:rsidRDefault="004C6DBE">
            <w:pPr>
              <w:spacing w:after="0"/>
              <w:ind w:left="101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прочитанным произведениям. </w:t>
            </w:r>
          </w:p>
          <w:p w:rsidR="000A677E" w:rsidRDefault="004C6DBE">
            <w:pPr>
              <w:spacing w:after="0"/>
              <w:ind w:left="130" w:right="0" w:firstLine="0"/>
              <w:jc w:val="left"/>
            </w:pPr>
            <w:r>
              <w:rPr>
                <w:sz w:val="24"/>
              </w:rPr>
              <w:t xml:space="preserve">Пересказывают по вопросам. Соотносят иллюстрации с прочитанными произведениями с помощью учителя.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3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0A677E" w:rsidRDefault="004C6DBE">
            <w:pPr>
              <w:spacing w:after="0" w:line="238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0A677E" w:rsidRDefault="004C6DBE">
            <w:pPr>
              <w:spacing w:after="0"/>
              <w:ind w:left="127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</w:t>
            </w:r>
          </w:p>
        </w:tc>
      </w:tr>
    </w:tbl>
    <w:p w:rsidR="000A677E" w:rsidRDefault="000A677E">
      <w:pPr>
        <w:spacing w:after="0"/>
        <w:ind w:left="-1418" w:right="53" w:firstLine="0"/>
        <w:jc w:val="left"/>
      </w:pPr>
    </w:p>
    <w:tbl>
      <w:tblPr>
        <w:tblStyle w:val="TableGrid"/>
        <w:tblW w:w="13742" w:type="dxa"/>
        <w:tblInd w:w="132" w:type="dxa"/>
        <w:tblCellMar>
          <w:top w:w="22" w:type="dxa"/>
          <w:left w:w="98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169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9" w:right="23" w:firstLine="0"/>
              <w:jc w:val="left"/>
            </w:pPr>
            <w:r>
              <w:rPr>
                <w:sz w:val="24"/>
              </w:rPr>
              <w:t xml:space="preserve">Стихи и рассказы о войне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0A677E" w:rsidRDefault="004C6DBE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«Родная земля».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Чтение стихов и рассказов о войне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0A677E" w:rsidRDefault="004C6DBE">
            <w:pPr>
              <w:spacing w:after="0"/>
              <w:ind w:left="46" w:right="0" w:firstLine="0"/>
              <w:jc w:val="left"/>
            </w:pPr>
            <w:r>
              <w:rPr>
                <w:sz w:val="24"/>
              </w:rPr>
              <w:t xml:space="preserve">Читают стихи о войне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Читают и пересказывают стихи и рассказы о войне </w:t>
            </w:r>
          </w:p>
        </w:tc>
      </w:tr>
      <w:tr w:rsidR="000A677E">
        <w:trPr>
          <w:trHeight w:val="57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9" w:firstLine="0"/>
              <w:jc w:val="center"/>
            </w:pPr>
            <w:r>
              <w:rPr>
                <w:b/>
                <w:sz w:val="24"/>
              </w:rPr>
              <w:t>Лето пришло – 11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A677E">
        <w:trPr>
          <w:trHeight w:val="363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2"/>
              <w:ind w:left="19" w:right="0" w:firstLine="0"/>
              <w:jc w:val="left"/>
            </w:pPr>
            <w:r>
              <w:rPr>
                <w:sz w:val="24"/>
              </w:rPr>
              <w:t xml:space="preserve">С. Козлов. </w:t>
            </w:r>
          </w:p>
          <w:p w:rsidR="000A677E" w:rsidRDefault="004C6DBE">
            <w:pPr>
              <w:spacing w:after="0"/>
              <w:ind w:left="19" w:right="0" w:firstLine="0"/>
              <w:jc w:val="left"/>
            </w:pPr>
            <w:r>
              <w:rPr>
                <w:sz w:val="24"/>
              </w:rPr>
              <w:t xml:space="preserve">Сказка «Ливень»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7" w:right="5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0A677E" w:rsidRDefault="004C6DBE">
            <w:pPr>
              <w:spacing w:after="1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51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состоянием персонажей. </w:t>
            </w:r>
          </w:p>
          <w:p w:rsidR="000A677E" w:rsidRDefault="004C6DBE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Выразительное чтение диалогов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6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Читают сказку целыми словами, трудные слова по слогам. Отвечают на вопросы учителя по содержанию. </w:t>
            </w:r>
          </w:p>
          <w:p w:rsidR="000A677E" w:rsidRDefault="004C6DBE">
            <w:pPr>
              <w:spacing w:after="0"/>
              <w:ind w:left="46" w:right="0" w:firstLine="0"/>
              <w:jc w:val="left"/>
            </w:pPr>
            <w:r>
              <w:rPr>
                <w:sz w:val="24"/>
              </w:rPr>
              <w:t xml:space="preserve">Участвуют в работе по установлению связей между событиями и персонажами. 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3"/>
              <w:ind w:left="43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2"/>
              <w:ind w:left="43" w:right="0" w:firstLine="0"/>
              <w:jc w:val="left"/>
            </w:pPr>
            <w:r>
              <w:rPr>
                <w:sz w:val="24"/>
              </w:rPr>
              <w:t xml:space="preserve">Отвечают на вопрос к сказке. </w:t>
            </w:r>
          </w:p>
          <w:p w:rsidR="000A677E" w:rsidRDefault="004C6DBE">
            <w:pPr>
              <w:spacing w:after="0" w:line="258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состоянием персонажей.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Выразительно читают диалоги </w:t>
            </w:r>
          </w:p>
        </w:tc>
      </w:tr>
      <w:tr w:rsidR="000A677E">
        <w:trPr>
          <w:trHeight w:val="2668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127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9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Граубин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A677E" w:rsidRDefault="004C6DBE">
            <w:pPr>
              <w:spacing w:after="20"/>
              <w:ind w:left="19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A677E" w:rsidRDefault="004C6DBE">
            <w:pPr>
              <w:spacing w:after="0"/>
              <w:ind w:left="19" w:right="0" w:firstLine="0"/>
              <w:jc w:val="left"/>
            </w:pPr>
            <w:r>
              <w:rPr>
                <w:sz w:val="24"/>
              </w:rPr>
              <w:t xml:space="preserve">«Тучка»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7" w:right="15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0A677E" w:rsidRDefault="004C6DBE">
            <w:pPr>
              <w:spacing w:after="0"/>
              <w:ind w:left="46" w:right="129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</w:t>
            </w:r>
            <w:proofErr w:type="gramStart"/>
            <w:r>
              <w:rPr>
                <w:sz w:val="24"/>
              </w:rPr>
              <w:t>наизусть  стихотворение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62" w:lineRule="auto"/>
              <w:ind w:left="43" w:right="142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к стихотворению. Выборочно читают по вопросам.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2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2124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1" w:line="258" w:lineRule="auto"/>
              <w:ind w:left="118" w:right="26" w:firstLine="0"/>
              <w:jc w:val="left"/>
            </w:pPr>
            <w:r>
              <w:rPr>
                <w:sz w:val="24"/>
              </w:rPr>
              <w:t xml:space="preserve">Н. Павлова. Сказка «Хитрый одуванчик».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4" w:right="327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Определяют главную мысль с помощью учителя. Отвечают на вопросы по содержанию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Выборочно читают по вопросам для подтверждения ответа </w:t>
            </w:r>
          </w:p>
        </w:tc>
      </w:tr>
      <w:tr w:rsidR="000A677E">
        <w:trPr>
          <w:trHeight w:val="170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21" w:line="258" w:lineRule="auto"/>
              <w:ind w:left="118" w:right="26" w:firstLine="0"/>
              <w:jc w:val="left"/>
            </w:pPr>
            <w:r>
              <w:rPr>
                <w:sz w:val="24"/>
              </w:rPr>
              <w:t xml:space="preserve">Н. Павлова. Сказка «Хитрый одуванчик».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Сравнительное описание на основе иллюстраций. Выборочный пересказ по вопросам с опорой на иллюстрации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предложения про одуванчик на основе иллюстраций.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пересказывают по вопросам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22" w:line="25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описательный рассказ по иллюстрациям. Выборочно пересказывают по вопросам с опорой на иллюстрации.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Объясняют название сказки </w:t>
            </w:r>
          </w:p>
        </w:tc>
      </w:tr>
      <w:tr w:rsidR="000A677E">
        <w:trPr>
          <w:trHeight w:val="280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130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Е. Благинина. Стихотворение «Одуванчик»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64" w:lineRule="auto"/>
              <w:ind w:left="115" w:right="876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0A677E" w:rsidRDefault="004C6DBE">
            <w:pPr>
              <w:spacing w:after="0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рассказа про одуванчик на основе личного опыта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Выделяют слова из текста по заданию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предложения про одуванчик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0A677E" w:rsidRDefault="004C6DBE">
            <w:pPr>
              <w:spacing w:after="0" w:line="27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 к стихотворению. </w:t>
            </w:r>
          </w:p>
          <w:p w:rsidR="000A677E" w:rsidRDefault="004C6DBE">
            <w:pPr>
              <w:spacing w:after="0" w:line="257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для подтверждения ответа.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Составляют рассказ про одуванчик на основе личного опыта </w:t>
            </w:r>
          </w:p>
        </w:tc>
      </w:tr>
      <w:tr w:rsidR="000A677E">
        <w:trPr>
          <w:trHeight w:val="2243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А. Дорохову. Рассказ «Встреча со змеёй»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0A677E" w:rsidRDefault="004C6DBE">
            <w:pPr>
              <w:spacing w:after="0"/>
              <w:ind w:left="115" w:right="32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0A677E" w:rsidRDefault="004C6DBE">
            <w:pPr>
              <w:spacing w:after="24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Оценивают поступки героев. Участвуют в работе деления текста на части.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Пересказывают по вопросам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42" w:right="107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словами из текста. Определяют главную мысль.  Выборочно читают по вопросам. </w:t>
            </w:r>
          </w:p>
        </w:tc>
      </w:tr>
    </w:tbl>
    <w:p w:rsidR="000A677E" w:rsidRDefault="000A677E">
      <w:pPr>
        <w:spacing w:after="0"/>
        <w:ind w:left="-1418" w:right="53" w:firstLine="0"/>
      </w:pPr>
    </w:p>
    <w:tbl>
      <w:tblPr>
        <w:tblStyle w:val="TableGrid"/>
        <w:tblW w:w="13742" w:type="dxa"/>
        <w:tblInd w:w="13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129"/>
        <w:gridCol w:w="567"/>
        <w:gridCol w:w="3401"/>
        <w:gridCol w:w="3687"/>
        <w:gridCol w:w="3401"/>
      </w:tblGrid>
      <w:tr w:rsidR="000A677E">
        <w:trPr>
          <w:trHeight w:val="2531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4" w:lineRule="auto"/>
              <w:ind w:left="17" w:right="221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героев. Описание персонажей с опорой на иллюстрацию и текст. </w:t>
            </w:r>
          </w:p>
          <w:p w:rsidR="000A677E" w:rsidRDefault="004C6DBE">
            <w:pPr>
              <w:spacing w:after="0" w:line="278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Деление текста на части по предложенному плану.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Пересказ по плану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0A677E">
            <w:pPr>
              <w:spacing w:after="160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31" w:line="251" w:lineRule="auto"/>
              <w:ind w:left="43" w:right="51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героев. Делят текст на части и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пересказывают по плану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677E">
        <w:trPr>
          <w:trHeight w:val="323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132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9" w:right="0" w:firstLine="0"/>
              <w:jc w:val="left"/>
            </w:pPr>
            <w:r>
              <w:rPr>
                <w:sz w:val="24"/>
              </w:rPr>
              <w:t xml:space="preserve">А. Бродский. Стихотворение «Летний снег»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31" w:line="251" w:lineRule="auto"/>
              <w:ind w:left="17" w:right="201" w:firstLine="0"/>
              <w:jc w:val="left"/>
            </w:pPr>
            <w:r>
              <w:rPr>
                <w:sz w:val="24"/>
              </w:rPr>
              <w:t xml:space="preserve">Объяснение образного сравнения, использованного в стихотворении. Выборочное чтение по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  <w:p w:rsidR="000A677E" w:rsidRDefault="004C6DBE">
            <w:pPr>
              <w:spacing w:after="0"/>
              <w:ind w:left="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Читают </w:t>
            </w:r>
            <w:proofErr w:type="gramStart"/>
            <w:r>
              <w:rPr>
                <w:sz w:val="24"/>
              </w:rPr>
              <w:t>стихотворение  целыми</w:t>
            </w:r>
            <w:proofErr w:type="gramEnd"/>
            <w:r>
              <w:rPr>
                <w:sz w:val="24"/>
              </w:rPr>
              <w:t xml:space="preserve"> словами. </w:t>
            </w:r>
          </w:p>
          <w:p w:rsidR="000A677E" w:rsidRDefault="004C6DBE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46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 по заданию учителя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55" w:lineRule="auto"/>
              <w:ind w:left="43" w:right="114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интонацией, соответствующей знакам препинания. Отвечают на вопросы к стихотворению. Объясняют образное выражение. </w:t>
            </w:r>
          </w:p>
          <w:p w:rsidR="000A677E" w:rsidRDefault="004C6DBE">
            <w:pPr>
              <w:spacing w:after="0"/>
              <w:ind w:left="43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</w:tr>
      <w:tr w:rsidR="000A677E">
        <w:trPr>
          <w:trHeight w:val="2670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9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. Рассказ «После зимы будет лето»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0" w:right="9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7" w:right="2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7" w:right="245" w:firstLine="0"/>
              <w:jc w:val="left"/>
            </w:pPr>
            <w:r>
              <w:rPr>
                <w:sz w:val="24"/>
              </w:rPr>
              <w:t xml:space="preserve">Определение отношения к главному герою. Выборочное чтение по вопросам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Читают по слогам целыми словами, трудные слова по слогам. </w:t>
            </w:r>
          </w:p>
          <w:p w:rsidR="000A677E" w:rsidRDefault="004C6DBE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Определяют главную мысль с помощью учителя, определяют отношение к герою. </w:t>
            </w:r>
          </w:p>
          <w:p w:rsidR="000A677E" w:rsidRDefault="004C6DBE">
            <w:pPr>
              <w:spacing w:after="0"/>
              <w:ind w:left="46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22"/>
              <w:ind w:left="43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0"/>
              <w:ind w:left="43" w:right="25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мысль, высказывают своё отношение к главному герою. Выборочно читают по вопросам для подтверждения ответа </w:t>
            </w:r>
          </w:p>
        </w:tc>
      </w:tr>
      <w:tr w:rsidR="000A677E">
        <w:trPr>
          <w:trHeight w:val="197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Тарнопольская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Стихотворение «Хозяюшка»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5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Выделяют слова из текста, подходящие к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42" w:right="28" w:firstLine="0"/>
            </w:pPr>
            <w:r>
              <w:rPr>
                <w:sz w:val="24"/>
              </w:rPr>
              <w:t xml:space="preserve">Выразительно читают целыми словами про себя, потом вслух. Отвечают на вопросы к стихотворению.  Выборочно читают по вопросам для подтверждения ответа </w:t>
            </w:r>
          </w:p>
        </w:tc>
      </w:tr>
      <w:tr w:rsidR="000A677E">
        <w:trPr>
          <w:trHeight w:val="26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lastRenderedPageBreak/>
              <w:t xml:space="preserve">135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А.Спирину</w:t>
            </w:r>
            <w:proofErr w:type="spellEnd"/>
            <w:r>
              <w:rPr>
                <w:sz w:val="24"/>
              </w:rPr>
              <w:t xml:space="preserve">. Рассказ «Летние приметы»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57" w:lineRule="auto"/>
              <w:ind w:left="115" w:right="18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Соотнесение примет с поведением птиц в природе. Выборочное чтение по вопросам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 w:line="27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0A677E" w:rsidRDefault="004C6DBE">
            <w:pPr>
              <w:spacing w:after="0" w:line="27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Выборочно читают с помощью учителя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50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677E" w:rsidRDefault="004C6DBE">
            <w:pPr>
              <w:spacing w:after="23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A677E" w:rsidRDefault="004C6DBE">
            <w:pPr>
              <w:spacing w:after="21"/>
              <w:ind w:left="142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0A677E" w:rsidRDefault="004C6DBE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 Определяют главную мысль. Соотносят приметы с поведением птиц в природе. Выборочно читают по заданию учителя </w:t>
            </w:r>
          </w:p>
        </w:tc>
      </w:tr>
      <w:tr w:rsidR="000A677E">
        <w:trPr>
          <w:trHeight w:val="3347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8" w:right="0" w:firstLine="0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118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A677E" w:rsidRDefault="004C6DBE">
            <w:pPr>
              <w:spacing w:after="0"/>
              <w:ind w:left="118" w:right="344" w:firstLine="0"/>
              <w:jc w:val="left"/>
            </w:pPr>
            <w:r>
              <w:rPr>
                <w:sz w:val="24"/>
              </w:rPr>
              <w:t xml:space="preserve">урок по разделу «Лето пришло». Внеклассное чтение.  Стихи русских поэтов о лете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77E" w:rsidRDefault="004C6DBE">
            <w:pPr>
              <w:spacing w:after="0" w:line="277" w:lineRule="auto"/>
              <w:ind w:left="115" w:right="91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0A677E" w:rsidRDefault="004C6DBE">
            <w:pPr>
              <w:spacing w:after="0" w:line="25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0A677E" w:rsidRDefault="004C6DBE">
            <w:pPr>
              <w:spacing w:after="0" w:line="277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0A677E" w:rsidRDefault="004C6DBE">
            <w:pPr>
              <w:spacing w:after="1" w:line="278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«Лето пришло».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Составление рассказа о лете. </w:t>
            </w:r>
          </w:p>
          <w:p w:rsidR="000A677E" w:rsidRDefault="004C6DBE">
            <w:pPr>
              <w:spacing w:after="0"/>
              <w:ind w:left="115" w:right="0" w:firstLine="0"/>
              <w:jc w:val="left"/>
            </w:pPr>
            <w:r>
              <w:rPr>
                <w:sz w:val="24"/>
              </w:rPr>
              <w:t xml:space="preserve">Чтение стихов русских поэтов о лете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77E" w:rsidRDefault="004C6DBE">
            <w:pPr>
              <w:spacing w:after="24" w:line="258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прочитанным произведениям. Пересказывают с помощью учителя.  </w:t>
            </w:r>
          </w:p>
          <w:p w:rsidR="000A677E" w:rsidRDefault="004C6DBE">
            <w:pPr>
              <w:spacing w:after="0" w:line="257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Составляют предложения о лете. Выполняют тест с помощью учителя. </w:t>
            </w:r>
          </w:p>
          <w:p w:rsidR="000A677E" w:rsidRDefault="004C6DBE">
            <w:pPr>
              <w:spacing w:after="0"/>
              <w:ind w:left="144" w:right="0" w:firstLine="0"/>
              <w:jc w:val="left"/>
            </w:pPr>
            <w:r>
              <w:rPr>
                <w:sz w:val="24"/>
              </w:rPr>
              <w:t xml:space="preserve">Читают стихи русских поэтов о лете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77E" w:rsidRDefault="004C6DBE">
            <w:pPr>
              <w:spacing w:after="0" w:line="23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0A677E" w:rsidRDefault="004C6DBE">
            <w:pPr>
              <w:spacing w:after="0" w:line="23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0A677E" w:rsidRDefault="004C6DBE">
            <w:pPr>
              <w:spacing w:after="0" w:line="268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 Составляют рассказ о лете. Выполняют тест самостоятельно. </w:t>
            </w:r>
          </w:p>
          <w:p w:rsidR="000A677E" w:rsidRDefault="004C6DBE">
            <w:pPr>
              <w:spacing w:after="0"/>
              <w:ind w:left="142" w:right="0" w:firstLine="0"/>
              <w:jc w:val="left"/>
            </w:pPr>
            <w:r>
              <w:rPr>
                <w:sz w:val="24"/>
              </w:rPr>
              <w:t xml:space="preserve">Выразительно читают стихи русских поэтов о лете </w:t>
            </w:r>
          </w:p>
        </w:tc>
      </w:tr>
    </w:tbl>
    <w:p w:rsidR="000A677E" w:rsidRDefault="004C6DBE">
      <w:pPr>
        <w:spacing w:after="0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A677E">
      <w:footerReference w:type="even" r:id="rId14"/>
      <w:footerReference w:type="default" r:id="rId15"/>
      <w:footerReference w:type="first" r:id="rId16"/>
      <w:pgSz w:w="16838" w:h="11906" w:orient="landscape"/>
      <w:pgMar w:top="1138" w:right="1493" w:bottom="1733" w:left="1418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A7" w:rsidRDefault="00942AA7">
      <w:pPr>
        <w:spacing w:after="0" w:line="240" w:lineRule="auto"/>
      </w:pPr>
      <w:r>
        <w:separator/>
      </w:r>
    </w:p>
  </w:endnote>
  <w:endnote w:type="continuationSeparator" w:id="0">
    <w:p w:rsidR="00942AA7" w:rsidRDefault="0094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4C6DBE">
    <w:pPr>
      <w:spacing w:after="218"/>
      <w:ind w:left="0" w:right="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07637"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677E" w:rsidRDefault="004C6DB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4C6DBE">
    <w:pPr>
      <w:spacing w:after="218"/>
      <w:ind w:left="0" w:right="4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92C8E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677E" w:rsidRDefault="004C6DB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0A677E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4C6DBE">
    <w:pPr>
      <w:spacing w:after="218"/>
      <w:ind w:left="0" w:right="-7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07637"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677E" w:rsidRDefault="004C6DB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4C6DBE">
    <w:pPr>
      <w:spacing w:after="218"/>
      <w:ind w:left="0" w:right="-7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92C8E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677E" w:rsidRDefault="004C6DB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7E" w:rsidRDefault="004C6DBE">
    <w:pPr>
      <w:spacing w:after="218"/>
      <w:ind w:left="0" w:right="-7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07637"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A677E" w:rsidRDefault="004C6DB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A7" w:rsidRDefault="00942AA7">
      <w:pPr>
        <w:spacing w:after="0" w:line="240" w:lineRule="auto"/>
      </w:pPr>
      <w:r>
        <w:separator/>
      </w:r>
    </w:p>
  </w:footnote>
  <w:footnote w:type="continuationSeparator" w:id="0">
    <w:p w:rsidR="00942AA7" w:rsidRDefault="0094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91C"/>
    <w:multiLevelType w:val="hybridMultilevel"/>
    <w:tmpl w:val="B718C306"/>
    <w:lvl w:ilvl="0" w:tplc="59CA076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19A6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4AEB6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0DD4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87494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A4F5E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8D33C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4AA8C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4D5B6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7E"/>
    <w:rsid w:val="000A677E"/>
    <w:rsid w:val="004C6DBE"/>
    <w:rsid w:val="00792C8E"/>
    <w:rsid w:val="00807637"/>
    <w:rsid w:val="00942AA7"/>
    <w:rsid w:val="009E4D76"/>
    <w:rsid w:val="00C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33B1D-BB8A-4271-9D9B-BB0A1115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49" w:line="270" w:lineRule="auto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2"/>
      <w:ind w:left="10" w:right="5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12730</Words>
  <Characters>72567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Alkor</dc:creator>
  <cp:keywords/>
  <cp:lastModifiedBy>Дмитрий</cp:lastModifiedBy>
  <cp:revision>6</cp:revision>
  <cp:lastPrinted>2023-09-15T14:51:00Z</cp:lastPrinted>
  <dcterms:created xsi:type="dcterms:W3CDTF">2023-09-11T13:15:00Z</dcterms:created>
  <dcterms:modified xsi:type="dcterms:W3CDTF">2023-09-25T12:13:00Z</dcterms:modified>
</cp:coreProperties>
</file>